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24C58" w14:textId="1C4D1260" w:rsidR="00FA54AD" w:rsidRPr="00F87817" w:rsidRDefault="00FA54AD" w:rsidP="00F87817">
      <w:pPr>
        <w:bidi/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سيرفسوب: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148337A2" w14:textId="331382F8" w:rsidR="00C12249" w:rsidRPr="00F87817" w:rsidRDefault="00C12249" w:rsidP="003A5B6E">
      <w:pPr>
        <w:bidi/>
        <w:spacing w:before="240" w:line="240" w:lineRule="auto"/>
        <w:jc w:val="both"/>
        <w:rPr>
          <w:rFonts w:ascii="Roboto" w:hAnsi="Roboto"/>
          <w:b/>
          <w:u w:val="single"/>
          <w:rtl/>
        </w:rPr>
      </w:pPr>
      <w:r>
        <w:rPr>
          <w:rFonts w:ascii="Roboto" w:hAnsi="Roboto" w:hint="cs"/>
          <w:b/>
          <w:bCs/>
          <w:rtl/>
        </w:rPr>
        <w:t>رقم مجموعة التفاوض:</w:t>
      </w:r>
      <w:r>
        <w:rPr>
          <w:rFonts w:ascii="Roboto" w:hAnsi="Roboto"/>
          <w:b/>
          <w:bCs/>
        </w:rPr>
        <w:t xml:space="preserve"> </w:t>
      </w:r>
      <w:r>
        <w:rPr>
          <w:rFonts w:ascii="Roboto" w:hAnsi="Roboto" w:hint="cs"/>
          <w:b/>
          <w:bCs/>
          <w:u w:val="single"/>
          <w:rtl/>
        </w:rPr>
        <w:tab/>
      </w:r>
      <w:r>
        <w:rPr>
          <w:rFonts w:ascii="Roboto" w:hAnsi="Roboto" w:hint="cs"/>
          <w:b/>
          <w:bCs/>
          <w:u w:val="single"/>
          <w:rtl/>
        </w:rPr>
        <w:tab/>
      </w:r>
      <w:r>
        <w:rPr>
          <w:rFonts w:ascii="Roboto" w:hAnsi="Roboto" w:hint="cs"/>
          <w:b/>
          <w:bCs/>
          <w:u w:val="single"/>
          <w:rtl/>
        </w:rPr>
        <w:tab/>
      </w:r>
    </w:p>
    <w:p w14:paraId="30ED88C8" w14:textId="75BB390E" w:rsidR="00B83829" w:rsidRPr="00F87817" w:rsidRDefault="00C12249" w:rsidP="003A5B6E">
      <w:pPr>
        <w:bidi/>
        <w:spacing w:before="240" w:line="240" w:lineRule="auto"/>
        <w:jc w:val="both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>أسماء الطلاب الذين قاموا بكل دور:</w:t>
      </w:r>
      <w:r>
        <w:rPr>
          <w:rFonts w:ascii="Roboto" w:hAnsi="Roboto"/>
          <w:b/>
          <w:bCs/>
        </w:rPr>
        <w:t xml:space="preserve"> </w:t>
      </w:r>
    </w:p>
    <w:p w14:paraId="39718946" w14:textId="15465AF5" w:rsidR="003A5B6E" w:rsidRPr="003A5B6E" w:rsidRDefault="00A815F2" w:rsidP="003A5B6E">
      <w:pPr>
        <w:tabs>
          <w:tab w:val="left" w:pos="4253"/>
          <w:tab w:val="left" w:pos="4820"/>
          <w:tab w:val="left" w:pos="8505"/>
        </w:tabs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فرانسين (الرئيسة التنفيذية):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rtl/>
        </w:rPr>
        <w:tab/>
        <w:t>سارة (المديرة المالية):</w:t>
      </w:r>
      <w:r>
        <w:rPr>
          <w:rFonts w:ascii="Roboto" w:hAnsi="Roboto"/>
          <w:u w:val="single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753272A2" w14:textId="7C3BA608" w:rsidR="003A5B6E" w:rsidRPr="003A5B6E" w:rsidRDefault="00257092" w:rsidP="003A5B6E">
      <w:pPr>
        <w:tabs>
          <w:tab w:val="left" w:pos="4253"/>
          <w:tab w:val="left" w:pos="4820"/>
          <w:tab w:val="left" w:pos="8505"/>
        </w:tabs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جيايي (الاندماج والاستحواذ):</w:t>
      </w:r>
      <w:r>
        <w:rPr>
          <w:rFonts w:ascii="Roboto" w:hAnsi="Roboto"/>
          <w:u w:val="single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rtl/>
        </w:rPr>
        <w:tab/>
        <w:t>رويان (العلاقات العامة):</w:t>
      </w:r>
      <w:r>
        <w:rPr>
          <w:rFonts w:ascii="Roboto" w:hAnsi="Roboto"/>
          <w:u w:val="single"/>
        </w:rPr>
        <w:t xml:space="preserve"> </w:t>
      </w:r>
      <w:r>
        <w:rPr>
          <w:rFonts w:ascii="Roboto" w:hAnsi="Roboto" w:hint="cs"/>
          <w:u w:val="single"/>
          <w:rtl/>
        </w:rPr>
        <w:tab/>
      </w:r>
    </w:p>
    <w:p w14:paraId="2E184897" w14:textId="248230CE" w:rsidR="008F0BA4" w:rsidRPr="00F87817" w:rsidRDefault="008F0BA4" w:rsidP="003A5B6E">
      <w:pPr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هل توصلتم إلى اتفاق؟</w:t>
      </w:r>
      <w:r>
        <w:rPr>
          <w:rFonts w:ascii="Roboto" w:hAnsi="Roboto" w:hint="cs"/>
          <w:rtl/>
        </w:rPr>
        <w:tab/>
        <w:t>نعم / لا</w:t>
      </w:r>
    </w:p>
    <w:p w14:paraId="098504D3" w14:textId="3731B7DE" w:rsidR="003A5B6E" w:rsidRPr="00F87817" w:rsidRDefault="008F0BA4" w:rsidP="003A5B6E">
      <w:pPr>
        <w:tabs>
          <w:tab w:val="left" w:pos="8505"/>
        </w:tabs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إذا كانت الإجابة بنعم، فما السعر النهائي لشراء شركة سيرفسوب</w:t>
      </w:r>
      <w:r>
        <w:rPr>
          <w:rFonts w:ascii="Roboto" w:hAnsi="Roboto"/>
          <w:u w:val="single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rtl/>
        </w:rPr>
        <w:t>دولار أسترالي</w:t>
      </w:r>
    </w:p>
    <w:p w14:paraId="03CD784E" w14:textId="4F16C288" w:rsidR="00BE049F" w:rsidRPr="00F87817" w:rsidRDefault="00BE049F" w:rsidP="003A5B6E">
      <w:pPr>
        <w:tabs>
          <w:tab w:val="left" w:pos="6096"/>
          <w:tab w:val="left" w:pos="7088"/>
          <w:tab w:val="left" w:pos="8364"/>
        </w:tabs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إذا كانت الإجابة بنعم، فهل بقي أي من المؤسسين المشاركين في الشركة بعد عملية البيع؟</w:t>
      </w:r>
      <w:r>
        <w:rPr>
          <w:rFonts w:ascii="Roboto" w:hAnsi="Roboto" w:hint="cs"/>
          <w:rtl/>
        </w:rPr>
        <w:tab/>
      </w:r>
      <w:r>
        <w:rPr>
          <w:rFonts w:ascii="Roboto" w:hAnsi="Roboto" w:hint="cs"/>
          <w:b/>
          <w:bCs/>
          <w:rtl/>
        </w:rPr>
        <w:t>سارة</w:t>
      </w:r>
      <w:r>
        <w:rPr>
          <w:rFonts w:ascii="Roboto" w:hAnsi="Roboto" w:hint="cs"/>
          <w:b/>
          <w:bCs/>
          <w:rtl/>
        </w:rPr>
        <w:tab/>
        <w:t>فرانسين</w:t>
      </w:r>
      <w:r>
        <w:rPr>
          <w:rFonts w:ascii="Roboto" w:hAnsi="Roboto" w:hint="cs"/>
          <w:b/>
          <w:bCs/>
          <w:rtl/>
        </w:rPr>
        <w:tab/>
        <w:t>لا أحد</w:t>
      </w:r>
    </w:p>
    <w:p w14:paraId="7EEA5FE5" w14:textId="03BF30C0" w:rsidR="00DF69C2" w:rsidRPr="00F87817" w:rsidRDefault="00BE049F" w:rsidP="003A5B6E">
      <w:pPr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إذا كانت الإجابة بنعم، فهل كان هناك اتفاق مع بوجين ويفز للاستثمار من أجل الحصول على العلامة الخضراء؟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b/>
          <w:bCs/>
          <w:rtl/>
        </w:rPr>
        <w:t>نعم</w:t>
      </w:r>
      <w:r>
        <w:rPr>
          <w:rFonts w:ascii="Roboto" w:hAnsi="Roboto" w:hint="cs"/>
          <w:b/>
          <w:bCs/>
          <w:rtl/>
        </w:rPr>
        <w:tab/>
        <w:t>لا</w:t>
      </w:r>
    </w:p>
    <w:p w14:paraId="18DF319F" w14:textId="02F8740B" w:rsidR="00547B11" w:rsidRPr="00F87817" w:rsidRDefault="00BE049F" w:rsidP="003A5B6E">
      <w:pPr>
        <w:tabs>
          <w:tab w:val="left" w:pos="8505"/>
        </w:tabs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إذا كانت الإجابة بنعم، فما المبلغ المتفق عليه للاستثمار من أجل الحصول على العلامة الخضراء؟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rtl/>
        </w:rPr>
        <w:t>دولار أسترالي</w:t>
      </w:r>
    </w:p>
    <w:p w14:paraId="7D052C24" w14:textId="0ED53E0E" w:rsidR="00B83829" w:rsidRPr="00F87817" w:rsidRDefault="00FA4077" w:rsidP="003A5B6E">
      <w:pPr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يُرجى وصف أي وجميع الجوانب الأخرى لاتفاقيتك</w:t>
      </w:r>
      <w:r>
        <w:rPr>
          <w:rFonts w:ascii="Roboto" w:hAnsi="Roboto"/>
        </w:rPr>
        <w:t xml:space="preserve"> </w:t>
      </w:r>
    </w:p>
    <w:p w14:paraId="48412620" w14:textId="77777777" w:rsidR="003A5B6E" w:rsidRPr="003A5B6E" w:rsidRDefault="003A5B6E" w:rsidP="003A5B6E">
      <w:pPr>
        <w:tabs>
          <w:tab w:val="left" w:pos="9051"/>
        </w:tabs>
        <w:bidi/>
        <w:spacing w:before="240" w:line="240" w:lineRule="auto"/>
        <w:jc w:val="both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066073FE" w14:textId="77777777" w:rsidR="003A5B6E" w:rsidRPr="003A5B6E" w:rsidRDefault="003A5B6E" w:rsidP="003A5B6E">
      <w:pPr>
        <w:tabs>
          <w:tab w:val="left" w:pos="9051"/>
        </w:tabs>
        <w:bidi/>
        <w:spacing w:before="240" w:line="240" w:lineRule="auto"/>
        <w:jc w:val="both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3D4E8CFF" w14:textId="77777777" w:rsidR="003A5B6E" w:rsidRPr="003A5B6E" w:rsidRDefault="003A5B6E" w:rsidP="003A5B6E">
      <w:pPr>
        <w:tabs>
          <w:tab w:val="left" w:pos="9051"/>
        </w:tabs>
        <w:bidi/>
        <w:spacing w:before="240" w:line="240" w:lineRule="auto"/>
        <w:jc w:val="both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25C030C4" w14:textId="67E62662" w:rsidR="000139C0" w:rsidRPr="003A5B6E" w:rsidRDefault="003A5B6E" w:rsidP="003A5B6E">
      <w:pPr>
        <w:tabs>
          <w:tab w:val="left" w:pos="9051"/>
        </w:tabs>
        <w:bidi/>
        <w:spacing w:before="240" w:line="240" w:lineRule="auto"/>
        <w:jc w:val="both"/>
        <w:rPr>
          <w:rFonts w:ascii="Roboto" w:hAnsi="Roboto"/>
          <w:u w:val="single"/>
          <w:rtl/>
        </w:rPr>
      </w:pPr>
      <w:r>
        <w:rPr>
          <w:rFonts w:ascii="Roboto" w:hAnsi="Roboto" w:hint="cs"/>
          <w:u w:val="single"/>
          <w:rtl/>
        </w:rPr>
        <w:tab/>
      </w:r>
    </w:p>
    <w:p w14:paraId="7BBFE87C" w14:textId="5D0E177C" w:rsidR="002A2C8F" w:rsidRPr="00F87817" w:rsidRDefault="002A2C8F" w:rsidP="003A5B6E">
      <w:pPr>
        <w:bidi/>
        <w:spacing w:before="240" w:line="240" w:lineRule="auto"/>
        <w:jc w:val="both"/>
        <w:rPr>
          <w:rFonts w:ascii="Roboto" w:hAnsi="Roboto"/>
          <w:bCs/>
          <w:i/>
          <w:iCs/>
          <w:rtl/>
        </w:rPr>
      </w:pPr>
      <w:r>
        <w:rPr>
          <w:rFonts w:ascii="Roboto" w:hAnsi="Roboto" w:hint="cs"/>
          <w:b/>
          <w:bCs/>
          <w:rtl/>
        </w:rPr>
        <w:t>بناءً على المعلومات المالية المذكورة في أدواركم، ما تقييماتك المالية لشركة سيرفسوب؟</w:t>
      </w:r>
      <w:r>
        <w:rPr>
          <w:rFonts w:ascii="Roboto" w:hAnsi="Roboto"/>
          <w:b/>
          <w:bCs/>
        </w:rPr>
        <w:t xml:space="preserve"> </w:t>
      </w:r>
      <w:r>
        <w:rPr>
          <w:rFonts w:ascii="Roboto" w:hAnsi="Roboto" w:hint="cs"/>
          <w:i/>
          <w:iCs/>
          <w:rtl/>
        </w:rPr>
        <w:t xml:space="preserve">لاحظ أننا نطلب التقييم المالي الخاص لكل طرف داخل فريقك (سارة وفرانسين، وجيايي ورويان)، </w:t>
      </w:r>
      <w:r>
        <w:rPr>
          <w:rFonts w:ascii="Roboto" w:hAnsi="Roboto" w:hint="cs"/>
          <w:i/>
          <w:iCs/>
          <w:u w:val="single"/>
          <w:rtl/>
        </w:rPr>
        <w:t>وليس</w:t>
      </w:r>
      <w:r>
        <w:rPr>
          <w:rFonts w:ascii="Roboto" w:hAnsi="Roboto" w:hint="cs"/>
          <w:i/>
          <w:iCs/>
          <w:rtl/>
        </w:rPr>
        <w:t xml:space="preserve"> مواقفك التفاوضية أو عروضك للطرف الآخر.</w:t>
      </w:r>
      <w:r>
        <w:rPr>
          <w:rFonts w:ascii="Roboto" w:hAnsi="Roboto"/>
          <w:i/>
          <w:iCs/>
        </w:rPr>
        <w:t xml:space="preserve"> </w:t>
      </w:r>
    </w:p>
    <w:p w14:paraId="6DD171A9" w14:textId="77777777" w:rsidR="003A5B6E" w:rsidRDefault="00B110C7" w:rsidP="003A5B6E">
      <w:pPr>
        <w:tabs>
          <w:tab w:val="left" w:pos="8505"/>
        </w:tabs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التقييم المالي للفريق الأسترالي لشركة سيرفسوب المستقلة: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rtl/>
        </w:rPr>
        <w:t>دولار أسترالي</w:t>
      </w:r>
    </w:p>
    <w:p w14:paraId="68BCF91A" w14:textId="67060A99" w:rsidR="00E103A2" w:rsidRPr="003A5B6E" w:rsidRDefault="00E103A2" w:rsidP="003A5B6E">
      <w:pPr>
        <w:tabs>
          <w:tab w:val="left" w:pos="8505"/>
        </w:tabs>
        <w:bidi/>
        <w:spacing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i/>
          <w:iCs/>
          <w:sz w:val="20"/>
          <w:szCs w:val="20"/>
          <w:rtl/>
        </w:rPr>
        <w:t>(الحد الأدنى الذي اعتقدت سارة وفرانسين أن سيرفسوب تستحقه قبل التفاوض بين الفريقين)</w:t>
      </w:r>
    </w:p>
    <w:p w14:paraId="4FEA8EA5" w14:textId="77777777" w:rsidR="003A5B6E" w:rsidRPr="00F87817" w:rsidRDefault="00B110C7" w:rsidP="003A5B6E">
      <w:pPr>
        <w:tabs>
          <w:tab w:val="left" w:pos="8505"/>
        </w:tabs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معدل الخصم الذي اعتمده الفريق الأسترالي في تقييمه: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rtl/>
        </w:rPr>
        <w:t>%</w:t>
      </w:r>
    </w:p>
    <w:p w14:paraId="33EC409B" w14:textId="3B1FA875" w:rsidR="003A5B6E" w:rsidRPr="00F87817" w:rsidRDefault="00B110C7" w:rsidP="003A5B6E">
      <w:pPr>
        <w:tabs>
          <w:tab w:val="left" w:pos="8505"/>
        </w:tabs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التقييم المالي للفريق الصيني لشركة سيرفسوب مع أوجه التآزر: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rtl/>
        </w:rPr>
        <w:t>دولار أسترالي</w:t>
      </w:r>
    </w:p>
    <w:p w14:paraId="1B86FDC3" w14:textId="0977464A" w:rsidR="00E103A2" w:rsidRPr="00F87817" w:rsidRDefault="00E103A2" w:rsidP="003A5B6E">
      <w:pPr>
        <w:bidi/>
        <w:spacing w:line="240" w:lineRule="auto"/>
        <w:jc w:val="both"/>
        <w:rPr>
          <w:rFonts w:ascii="Roboto" w:hAnsi="Roboto"/>
          <w:sz w:val="20"/>
          <w:szCs w:val="20"/>
          <w:rtl/>
        </w:rPr>
      </w:pPr>
      <w:r>
        <w:rPr>
          <w:rFonts w:ascii="Roboto" w:hAnsi="Roboto" w:hint="cs"/>
          <w:i/>
          <w:iCs/>
          <w:sz w:val="20"/>
          <w:szCs w:val="20"/>
          <w:rtl/>
        </w:rPr>
        <w:t>(أقصى قيمة كانت تعتقد جيايي ورويان أن سيرفسوب تستحقها قبل المفاوضات بين الفريقين)</w:t>
      </w:r>
    </w:p>
    <w:p w14:paraId="7CF5071A" w14:textId="7B6919A0" w:rsidR="00B110C7" w:rsidRPr="00F87817" w:rsidRDefault="00B110C7" w:rsidP="003A5B6E">
      <w:pPr>
        <w:tabs>
          <w:tab w:val="left" w:pos="8505"/>
        </w:tabs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معدل الخصم الذي اعتمده الفريق الصيني في تقييمه: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rtl/>
        </w:rPr>
        <w:t>%</w:t>
      </w:r>
    </w:p>
    <w:p w14:paraId="4FC33FE9" w14:textId="40295516" w:rsidR="00777B15" w:rsidRPr="00F87817" w:rsidRDefault="00777B15" w:rsidP="003A5B6E">
      <w:pPr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مَن قدم العرض المالي الأول للاستحواذ على سيرفسوب؟</w:t>
      </w:r>
      <w:r>
        <w:rPr>
          <w:rFonts w:ascii="Roboto" w:hAnsi="Roboto" w:hint="cs"/>
          <w:rtl/>
        </w:rPr>
        <w:tab/>
        <w:t>سيرفسوب</w:t>
      </w:r>
      <w:r>
        <w:rPr>
          <w:rFonts w:ascii="Roboto" w:hAnsi="Roboto" w:hint="cs"/>
          <w:rtl/>
        </w:rPr>
        <w:tab/>
        <w:t>بوجين ويفز</w:t>
      </w:r>
    </w:p>
    <w:p w14:paraId="69CD5E6E" w14:textId="2DC12470" w:rsidR="007E22F5" w:rsidRPr="00F87817" w:rsidRDefault="007E22F5" w:rsidP="003A5B6E">
      <w:pPr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كم بلغ العرض المالي الأولي (السعر) الذي عرضه فريق بوجين ويفز؟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___________ دولار أسترالي</w:t>
      </w:r>
    </w:p>
    <w:p w14:paraId="769A3E2A" w14:textId="402D87D7" w:rsidR="00777B15" w:rsidRPr="00F87817" w:rsidRDefault="00777B15" w:rsidP="003A5B6E">
      <w:pPr>
        <w:bidi/>
        <w:spacing w:before="24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كم بلغ العرض المالي الأولي (السعر) الذي عرضه فريق سيرفسوب؟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______________ دولار أسترالي</w:t>
      </w:r>
    </w:p>
    <w:sectPr w:rsidR="00777B15" w:rsidRPr="00F87817" w:rsidSect="00F441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928" w:right="1418" w:bottom="1361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34AA4" w14:textId="77777777" w:rsidR="009B6407" w:rsidRDefault="009B6407">
      <w:pPr>
        <w:spacing w:line="240" w:lineRule="auto"/>
      </w:pPr>
      <w:r>
        <w:separator/>
      </w:r>
    </w:p>
  </w:endnote>
  <w:endnote w:type="continuationSeparator" w:id="0">
    <w:p w14:paraId="70061BAD" w14:textId="77777777" w:rsidR="009B6407" w:rsidRDefault="009B6407">
      <w:pPr>
        <w:spacing w:line="240" w:lineRule="auto"/>
      </w:pPr>
      <w:r>
        <w:continuationSeparator/>
      </w:r>
    </w:p>
  </w:endnote>
  <w:endnote w:type="continuationNotice" w:id="1">
    <w:p w14:paraId="5B0CB131" w14:textId="77777777" w:rsidR="009B6407" w:rsidRDefault="009B64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205A" w14:textId="77777777" w:rsidR="00055279" w:rsidRDefault="00055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C0EB3" w14:textId="57B85A58" w:rsidR="00586FBA" w:rsidRPr="00F44175" w:rsidRDefault="00586FBA" w:rsidP="00F44175">
    <w:pPr>
      <w:tabs>
        <w:tab w:val="center" w:pos="4680"/>
        <w:tab w:val="right" w:pos="9360"/>
      </w:tabs>
      <w:bidi/>
      <w:spacing w:line="240" w:lineRule="auto"/>
      <w:rPr>
        <w:color w:val="000000"/>
        <w:rtl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</w:r>
    <w:r w:rsidR="00055279">
      <w:rPr>
        <w:rFonts w:ascii="Roboto" w:hAnsi="Roboto"/>
        <w:color w:val="000000"/>
        <w:sz w:val="20"/>
        <w:szCs w:val="20"/>
        <w:lang w:val="fr-FR"/>
      </w:rPr>
      <w:t>11</w:t>
    </w:r>
    <w:r>
      <w:rPr>
        <w:rFonts w:ascii="Roboto" w:hAnsi="Roboto" w:hint="cs"/>
        <w:color w:val="000000"/>
        <w:sz w:val="20"/>
        <w:szCs w:val="20"/>
        <w:rtl/>
      </w:rPr>
      <w:t>/2024-6923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181B" w14:textId="1A2391D1" w:rsidR="00DE36AD" w:rsidRPr="002A777C" w:rsidRDefault="002A777C" w:rsidP="002A777C">
    <w:pPr>
      <w:tabs>
        <w:tab w:val="center" w:pos="4680"/>
        <w:tab w:val="right" w:pos="9360"/>
      </w:tabs>
      <w:bidi/>
      <w:spacing w:line="240" w:lineRule="auto"/>
      <w:rPr>
        <w:rtl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  <w:t>06/2024-6923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BDD21" w14:textId="77777777" w:rsidR="009B6407" w:rsidRDefault="009B6407">
      <w:pPr>
        <w:spacing w:line="240" w:lineRule="auto"/>
      </w:pPr>
      <w:r>
        <w:separator/>
      </w:r>
    </w:p>
  </w:footnote>
  <w:footnote w:type="continuationSeparator" w:id="0">
    <w:p w14:paraId="7CA2E4F9" w14:textId="77777777" w:rsidR="009B6407" w:rsidRDefault="009B6407">
      <w:pPr>
        <w:spacing w:line="240" w:lineRule="auto"/>
      </w:pPr>
      <w:r>
        <w:continuationSeparator/>
      </w:r>
    </w:p>
  </w:footnote>
  <w:footnote w:type="continuationNotice" w:id="1">
    <w:p w14:paraId="2F2FD196" w14:textId="77777777" w:rsidR="009B6407" w:rsidRDefault="009B64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5A11A" w14:textId="77777777" w:rsidR="00055279" w:rsidRDefault="00055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E771C" w14:textId="51B77D00" w:rsidR="00986545" w:rsidRDefault="00986545">
    <w:pPr>
      <w:pStyle w:val="Header"/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07433FFF" wp14:editId="39FAC8B1">
          <wp:extent cx="2759322" cy="648000"/>
          <wp:effectExtent l="0" t="0" r="3175" b="0"/>
          <wp:docPr id="203876980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4A73" w14:textId="51E300B2" w:rsidR="00DE36AD" w:rsidRDefault="00DE36AD" w:rsidP="00F236AB">
    <w:pPr>
      <w:pStyle w:val="Header"/>
      <w:tabs>
        <w:tab w:val="left" w:pos="567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0C9EA108" wp14:editId="3C9466C1">
          <wp:extent cx="2759322" cy="648000"/>
          <wp:effectExtent l="0" t="0" r="3175" b="0"/>
          <wp:docPr id="148163496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368"/>
    <w:multiLevelType w:val="hybridMultilevel"/>
    <w:tmpl w:val="FFFFFFFF"/>
    <w:lvl w:ilvl="0" w:tplc="29983682">
      <w:start w:val="1"/>
      <w:numFmt w:val="decimal"/>
      <w:lvlText w:val="%1."/>
      <w:lvlJc w:val="left"/>
      <w:pPr>
        <w:ind w:left="720" w:hanging="360"/>
      </w:pPr>
    </w:lvl>
    <w:lvl w:ilvl="1" w:tplc="821AAD64">
      <w:start w:val="1"/>
      <w:numFmt w:val="lowerLetter"/>
      <w:lvlText w:val="%2."/>
      <w:lvlJc w:val="left"/>
      <w:pPr>
        <w:ind w:left="1440" w:hanging="360"/>
      </w:pPr>
    </w:lvl>
    <w:lvl w:ilvl="2" w:tplc="598A60B2">
      <w:start w:val="1"/>
      <w:numFmt w:val="lowerRoman"/>
      <w:lvlText w:val="%3."/>
      <w:lvlJc w:val="right"/>
      <w:pPr>
        <w:ind w:left="2160" w:hanging="180"/>
      </w:pPr>
    </w:lvl>
    <w:lvl w:ilvl="3" w:tplc="F0B6FED4">
      <w:start w:val="1"/>
      <w:numFmt w:val="decimal"/>
      <w:lvlText w:val="%4."/>
      <w:lvlJc w:val="left"/>
      <w:pPr>
        <w:ind w:left="2880" w:hanging="360"/>
      </w:pPr>
    </w:lvl>
    <w:lvl w:ilvl="4" w:tplc="A4EC7036">
      <w:start w:val="1"/>
      <w:numFmt w:val="lowerLetter"/>
      <w:lvlText w:val="%5."/>
      <w:lvlJc w:val="left"/>
      <w:pPr>
        <w:ind w:left="3600" w:hanging="360"/>
      </w:pPr>
    </w:lvl>
    <w:lvl w:ilvl="5" w:tplc="558A2668">
      <w:start w:val="1"/>
      <w:numFmt w:val="lowerRoman"/>
      <w:lvlText w:val="%6."/>
      <w:lvlJc w:val="right"/>
      <w:pPr>
        <w:ind w:left="4320" w:hanging="180"/>
      </w:pPr>
    </w:lvl>
    <w:lvl w:ilvl="6" w:tplc="B7B05EB8">
      <w:start w:val="1"/>
      <w:numFmt w:val="decimal"/>
      <w:lvlText w:val="%7."/>
      <w:lvlJc w:val="left"/>
      <w:pPr>
        <w:ind w:left="5040" w:hanging="360"/>
      </w:pPr>
    </w:lvl>
    <w:lvl w:ilvl="7" w:tplc="2DB83F0A">
      <w:start w:val="1"/>
      <w:numFmt w:val="lowerLetter"/>
      <w:lvlText w:val="%8."/>
      <w:lvlJc w:val="left"/>
      <w:pPr>
        <w:ind w:left="5760" w:hanging="360"/>
      </w:pPr>
    </w:lvl>
    <w:lvl w:ilvl="8" w:tplc="E272F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0A"/>
    <w:multiLevelType w:val="multilevel"/>
    <w:tmpl w:val="56FA4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33461"/>
    <w:multiLevelType w:val="hybridMultilevel"/>
    <w:tmpl w:val="5546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6B9"/>
    <w:multiLevelType w:val="hybridMultilevel"/>
    <w:tmpl w:val="951CCF74"/>
    <w:lvl w:ilvl="0" w:tplc="24B83206">
      <w:start w:val="1"/>
      <w:numFmt w:val="decimal"/>
      <w:lvlText w:val="%1."/>
      <w:lvlJc w:val="left"/>
      <w:pPr>
        <w:ind w:left="720" w:hanging="360"/>
      </w:pPr>
    </w:lvl>
    <w:lvl w:ilvl="1" w:tplc="9C8C4CD4">
      <w:start w:val="1"/>
      <w:numFmt w:val="lowerLetter"/>
      <w:lvlText w:val="%2."/>
      <w:lvlJc w:val="left"/>
      <w:pPr>
        <w:ind w:left="1440" w:hanging="360"/>
      </w:pPr>
    </w:lvl>
    <w:lvl w:ilvl="2" w:tplc="C9707CEA">
      <w:start w:val="1"/>
      <w:numFmt w:val="lowerRoman"/>
      <w:lvlText w:val="%3."/>
      <w:lvlJc w:val="right"/>
      <w:pPr>
        <w:ind w:left="2160" w:hanging="180"/>
      </w:pPr>
    </w:lvl>
    <w:lvl w:ilvl="3" w:tplc="79A2D4E6">
      <w:start w:val="1"/>
      <w:numFmt w:val="decimal"/>
      <w:lvlText w:val="%4."/>
      <w:lvlJc w:val="left"/>
      <w:pPr>
        <w:ind w:left="2880" w:hanging="360"/>
      </w:pPr>
    </w:lvl>
    <w:lvl w:ilvl="4" w:tplc="FEAEF114">
      <w:start w:val="1"/>
      <w:numFmt w:val="lowerLetter"/>
      <w:lvlText w:val="%5."/>
      <w:lvlJc w:val="left"/>
      <w:pPr>
        <w:ind w:left="3600" w:hanging="360"/>
      </w:pPr>
    </w:lvl>
    <w:lvl w:ilvl="5" w:tplc="14E4CD48">
      <w:start w:val="1"/>
      <w:numFmt w:val="lowerRoman"/>
      <w:lvlText w:val="%6."/>
      <w:lvlJc w:val="right"/>
      <w:pPr>
        <w:ind w:left="4320" w:hanging="180"/>
      </w:pPr>
    </w:lvl>
    <w:lvl w:ilvl="6" w:tplc="C742DF3A">
      <w:start w:val="1"/>
      <w:numFmt w:val="decimal"/>
      <w:lvlText w:val="%7."/>
      <w:lvlJc w:val="left"/>
      <w:pPr>
        <w:ind w:left="5040" w:hanging="360"/>
      </w:pPr>
    </w:lvl>
    <w:lvl w:ilvl="7" w:tplc="68F62DDA">
      <w:start w:val="1"/>
      <w:numFmt w:val="lowerLetter"/>
      <w:lvlText w:val="%8."/>
      <w:lvlJc w:val="left"/>
      <w:pPr>
        <w:ind w:left="5760" w:hanging="360"/>
      </w:pPr>
    </w:lvl>
    <w:lvl w:ilvl="8" w:tplc="5D52A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F1493"/>
    <w:multiLevelType w:val="multilevel"/>
    <w:tmpl w:val="DCA8C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927347"/>
    <w:multiLevelType w:val="hybridMultilevel"/>
    <w:tmpl w:val="88F2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439"/>
    <w:multiLevelType w:val="multilevel"/>
    <w:tmpl w:val="CC94EEB8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C13359"/>
    <w:multiLevelType w:val="multilevel"/>
    <w:tmpl w:val="1944B8DC"/>
    <w:lvl w:ilvl="0">
      <w:start w:val="1"/>
      <w:numFmt w:val="decimal"/>
      <w:lvlText w:val="%1."/>
      <w:lvlJc w:val="left"/>
      <w:pPr>
        <w:ind w:left="-141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07C7049"/>
    <w:multiLevelType w:val="hybridMultilevel"/>
    <w:tmpl w:val="05D2C46C"/>
    <w:lvl w:ilvl="0" w:tplc="1C58CD38">
      <w:start w:val="1"/>
      <w:numFmt w:val="decimal"/>
      <w:lvlText w:val="%1."/>
      <w:lvlJc w:val="left"/>
      <w:pPr>
        <w:ind w:left="720" w:hanging="360"/>
      </w:pPr>
    </w:lvl>
    <w:lvl w:ilvl="1" w:tplc="9C1ECC9C">
      <w:start w:val="1"/>
      <w:numFmt w:val="lowerLetter"/>
      <w:lvlText w:val="%2."/>
      <w:lvlJc w:val="left"/>
      <w:pPr>
        <w:ind w:left="1440" w:hanging="360"/>
      </w:pPr>
    </w:lvl>
    <w:lvl w:ilvl="2" w:tplc="0976712E">
      <w:start w:val="1"/>
      <w:numFmt w:val="lowerRoman"/>
      <w:lvlText w:val="%3."/>
      <w:lvlJc w:val="right"/>
      <w:pPr>
        <w:ind w:left="2160" w:hanging="180"/>
      </w:pPr>
    </w:lvl>
    <w:lvl w:ilvl="3" w:tplc="57223454">
      <w:start w:val="1"/>
      <w:numFmt w:val="decimal"/>
      <w:lvlText w:val="%4."/>
      <w:lvlJc w:val="left"/>
      <w:pPr>
        <w:ind w:left="2880" w:hanging="360"/>
      </w:pPr>
    </w:lvl>
    <w:lvl w:ilvl="4" w:tplc="DCB6CC76">
      <w:start w:val="1"/>
      <w:numFmt w:val="lowerLetter"/>
      <w:lvlText w:val="%5."/>
      <w:lvlJc w:val="left"/>
      <w:pPr>
        <w:ind w:left="3600" w:hanging="360"/>
      </w:pPr>
    </w:lvl>
    <w:lvl w:ilvl="5" w:tplc="7AF6B200">
      <w:start w:val="1"/>
      <w:numFmt w:val="lowerRoman"/>
      <w:lvlText w:val="%6."/>
      <w:lvlJc w:val="right"/>
      <w:pPr>
        <w:ind w:left="4320" w:hanging="180"/>
      </w:pPr>
    </w:lvl>
    <w:lvl w:ilvl="6" w:tplc="2ADA331C">
      <w:start w:val="1"/>
      <w:numFmt w:val="decimal"/>
      <w:lvlText w:val="%7."/>
      <w:lvlJc w:val="left"/>
      <w:pPr>
        <w:ind w:left="5040" w:hanging="360"/>
      </w:pPr>
    </w:lvl>
    <w:lvl w:ilvl="7" w:tplc="4A18FFDA">
      <w:start w:val="1"/>
      <w:numFmt w:val="lowerLetter"/>
      <w:lvlText w:val="%8."/>
      <w:lvlJc w:val="left"/>
      <w:pPr>
        <w:ind w:left="5760" w:hanging="360"/>
      </w:pPr>
    </w:lvl>
    <w:lvl w:ilvl="8" w:tplc="DBB413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3359"/>
    <w:multiLevelType w:val="multilevel"/>
    <w:tmpl w:val="352E9B46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EB2B64"/>
    <w:multiLevelType w:val="hybridMultilevel"/>
    <w:tmpl w:val="9B6A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359EE"/>
    <w:multiLevelType w:val="multilevel"/>
    <w:tmpl w:val="7AE2A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FF29C8"/>
    <w:multiLevelType w:val="multilevel"/>
    <w:tmpl w:val="0F8E1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E24AE6"/>
    <w:multiLevelType w:val="multilevel"/>
    <w:tmpl w:val="4380F5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6021EAC"/>
    <w:multiLevelType w:val="hybridMultilevel"/>
    <w:tmpl w:val="CB9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41E14"/>
    <w:multiLevelType w:val="hybridMultilevel"/>
    <w:tmpl w:val="FFFFFFFF"/>
    <w:lvl w:ilvl="0" w:tplc="420AD326">
      <w:start w:val="1"/>
      <w:numFmt w:val="decimal"/>
      <w:lvlText w:val="%1."/>
      <w:lvlJc w:val="left"/>
      <w:pPr>
        <w:ind w:left="720" w:hanging="360"/>
      </w:pPr>
    </w:lvl>
    <w:lvl w:ilvl="1" w:tplc="0E205630">
      <w:start w:val="1"/>
      <w:numFmt w:val="lowerLetter"/>
      <w:lvlText w:val="%2."/>
      <w:lvlJc w:val="left"/>
      <w:pPr>
        <w:ind w:left="1440" w:hanging="360"/>
      </w:pPr>
    </w:lvl>
    <w:lvl w:ilvl="2" w:tplc="DD26B966">
      <w:start w:val="1"/>
      <w:numFmt w:val="lowerRoman"/>
      <w:lvlText w:val="%3."/>
      <w:lvlJc w:val="right"/>
      <w:pPr>
        <w:ind w:left="2160" w:hanging="180"/>
      </w:pPr>
    </w:lvl>
    <w:lvl w:ilvl="3" w:tplc="168ECB1E">
      <w:start w:val="1"/>
      <w:numFmt w:val="decimal"/>
      <w:lvlText w:val="%4."/>
      <w:lvlJc w:val="left"/>
      <w:pPr>
        <w:ind w:left="2880" w:hanging="360"/>
      </w:pPr>
    </w:lvl>
    <w:lvl w:ilvl="4" w:tplc="BA3069E4">
      <w:start w:val="1"/>
      <w:numFmt w:val="lowerLetter"/>
      <w:lvlText w:val="%5."/>
      <w:lvlJc w:val="left"/>
      <w:pPr>
        <w:ind w:left="3600" w:hanging="360"/>
      </w:pPr>
    </w:lvl>
    <w:lvl w:ilvl="5" w:tplc="ABC8C852">
      <w:start w:val="1"/>
      <w:numFmt w:val="lowerRoman"/>
      <w:lvlText w:val="%6."/>
      <w:lvlJc w:val="right"/>
      <w:pPr>
        <w:ind w:left="4320" w:hanging="180"/>
      </w:pPr>
    </w:lvl>
    <w:lvl w:ilvl="6" w:tplc="6D9436D6">
      <w:start w:val="1"/>
      <w:numFmt w:val="decimal"/>
      <w:lvlText w:val="%7."/>
      <w:lvlJc w:val="left"/>
      <w:pPr>
        <w:ind w:left="5040" w:hanging="360"/>
      </w:pPr>
    </w:lvl>
    <w:lvl w:ilvl="7" w:tplc="1A0EE206">
      <w:start w:val="1"/>
      <w:numFmt w:val="lowerLetter"/>
      <w:lvlText w:val="%8."/>
      <w:lvlJc w:val="left"/>
      <w:pPr>
        <w:ind w:left="5760" w:hanging="360"/>
      </w:pPr>
    </w:lvl>
    <w:lvl w:ilvl="8" w:tplc="86A27D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C2423"/>
    <w:multiLevelType w:val="hybridMultilevel"/>
    <w:tmpl w:val="F3B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364ED"/>
    <w:multiLevelType w:val="hybridMultilevel"/>
    <w:tmpl w:val="5718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C47F7"/>
    <w:multiLevelType w:val="hybridMultilevel"/>
    <w:tmpl w:val="264A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7937">
    <w:abstractNumId w:val="8"/>
  </w:num>
  <w:num w:numId="2" w16cid:durableId="399256450">
    <w:abstractNumId w:val="3"/>
  </w:num>
  <w:num w:numId="3" w16cid:durableId="687604567">
    <w:abstractNumId w:val="7"/>
  </w:num>
  <w:num w:numId="4" w16cid:durableId="1135443027">
    <w:abstractNumId w:val="12"/>
  </w:num>
  <w:num w:numId="5" w16cid:durableId="1261715393">
    <w:abstractNumId w:val="11"/>
  </w:num>
  <w:num w:numId="6" w16cid:durableId="1544052230">
    <w:abstractNumId w:val="9"/>
  </w:num>
  <w:num w:numId="7" w16cid:durableId="495154316">
    <w:abstractNumId w:val="6"/>
  </w:num>
  <w:num w:numId="8" w16cid:durableId="362366731">
    <w:abstractNumId w:val="13"/>
  </w:num>
  <w:num w:numId="9" w16cid:durableId="722826579">
    <w:abstractNumId w:val="4"/>
  </w:num>
  <w:num w:numId="10" w16cid:durableId="193076069">
    <w:abstractNumId w:val="1"/>
  </w:num>
  <w:num w:numId="11" w16cid:durableId="1963732109">
    <w:abstractNumId w:val="0"/>
  </w:num>
  <w:num w:numId="12" w16cid:durableId="1185554150">
    <w:abstractNumId w:val="15"/>
  </w:num>
  <w:num w:numId="13" w16cid:durableId="528375273">
    <w:abstractNumId w:val="5"/>
  </w:num>
  <w:num w:numId="14" w16cid:durableId="1932739344">
    <w:abstractNumId w:val="18"/>
  </w:num>
  <w:num w:numId="15" w16cid:durableId="441388144">
    <w:abstractNumId w:val="14"/>
  </w:num>
  <w:num w:numId="16" w16cid:durableId="1106118475">
    <w:abstractNumId w:val="16"/>
  </w:num>
  <w:num w:numId="17" w16cid:durableId="1789622285">
    <w:abstractNumId w:val="17"/>
  </w:num>
  <w:num w:numId="18" w16cid:durableId="658460575">
    <w:abstractNumId w:val="2"/>
  </w:num>
  <w:num w:numId="19" w16cid:durableId="824782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29"/>
    <w:rsid w:val="00000269"/>
    <w:rsid w:val="00000803"/>
    <w:rsid w:val="0000652C"/>
    <w:rsid w:val="000139C0"/>
    <w:rsid w:val="000153CF"/>
    <w:rsid w:val="00016902"/>
    <w:rsid w:val="00030BF1"/>
    <w:rsid w:val="0003377E"/>
    <w:rsid w:val="000345AB"/>
    <w:rsid w:val="00035D51"/>
    <w:rsid w:val="00044000"/>
    <w:rsid w:val="00051E0B"/>
    <w:rsid w:val="00055279"/>
    <w:rsid w:val="000555EF"/>
    <w:rsid w:val="000575AA"/>
    <w:rsid w:val="00060CAC"/>
    <w:rsid w:val="00063161"/>
    <w:rsid w:val="00071522"/>
    <w:rsid w:val="00085483"/>
    <w:rsid w:val="000A2913"/>
    <w:rsid w:val="000A2CF0"/>
    <w:rsid w:val="000B0521"/>
    <w:rsid w:val="000B19F7"/>
    <w:rsid w:val="000B2714"/>
    <w:rsid w:val="000C2E2E"/>
    <w:rsid w:val="000C3689"/>
    <w:rsid w:val="000C66FA"/>
    <w:rsid w:val="000D4505"/>
    <w:rsid w:val="000E4578"/>
    <w:rsid w:val="000E5E6E"/>
    <w:rsid w:val="000E6B1C"/>
    <w:rsid w:val="000F3479"/>
    <w:rsid w:val="00103BE9"/>
    <w:rsid w:val="00121DD4"/>
    <w:rsid w:val="00132673"/>
    <w:rsid w:val="00142864"/>
    <w:rsid w:val="00144672"/>
    <w:rsid w:val="00147982"/>
    <w:rsid w:val="00156AE9"/>
    <w:rsid w:val="001A7A0C"/>
    <w:rsid w:val="001B4DD1"/>
    <w:rsid w:val="001C67D1"/>
    <w:rsid w:val="001D0CF1"/>
    <w:rsid w:val="001D1914"/>
    <w:rsid w:val="001D3540"/>
    <w:rsid w:val="001F4DD6"/>
    <w:rsid w:val="0020219F"/>
    <w:rsid w:val="00205F0F"/>
    <w:rsid w:val="002138C8"/>
    <w:rsid w:val="00233B5F"/>
    <w:rsid w:val="00244ABD"/>
    <w:rsid w:val="00251967"/>
    <w:rsid w:val="00252BDC"/>
    <w:rsid w:val="00257092"/>
    <w:rsid w:val="00284DA7"/>
    <w:rsid w:val="0028728E"/>
    <w:rsid w:val="002A2C8F"/>
    <w:rsid w:val="002A40AE"/>
    <w:rsid w:val="002A777C"/>
    <w:rsid w:val="002B5175"/>
    <w:rsid w:val="002D5969"/>
    <w:rsid w:val="002E00C4"/>
    <w:rsid w:val="002E2374"/>
    <w:rsid w:val="002F08AD"/>
    <w:rsid w:val="002F3B40"/>
    <w:rsid w:val="003021C9"/>
    <w:rsid w:val="00303131"/>
    <w:rsid w:val="00313A1E"/>
    <w:rsid w:val="003168BE"/>
    <w:rsid w:val="00317853"/>
    <w:rsid w:val="003339BA"/>
    <w:rsid w:val="00334AD8"/>
    <w:rsid w:val="0033565A"/>
    <w:rsid w:val="00342E5C"/>
    <w:rsid w:val="00346780"/>
    <w:rsid w:val="00352B84"/>
    <w:rsid w:val="00354188"/>
    <w:rsid w:val="00366C76"/>
    <w:rsid w:val="003759C6"/>
    <w:rsid w:val="00380559"/>
    <w:rsid w:val="003817E8"/>
    <w:rsid w:val="003824FC"/>
    <w:rsid w:val="003963DD"/>
    <w:rsid w:val="003A0B38"/>
    <w:rsid w:val="003A281F"/>
    <w:rsid w:val="003A5B6E"/>
    <w:rsid w:val="003A7F57"/>
    <w:rsid w:val="003B1B9D"/>
    <w:rsid w:val="003B4151"/>
    <w:rsid w:val="003C43B3"/>
    <w:rsid w:val="003C4566"/>
    <w:rsid w:val="003D4257"/>
    <w:rsid w:val="003E4F9C"/>
    <w:rsid w:val="00421BDE"/>
    <w:rsid w:val="0042384E"/>
    <w:rsid w:val="004300C7"/>
    <w:rsid w:val="0043299F"/>
    <w:rsid w:val="00441400"/>
    <w:rsid w:val="00442A8E"/>
    <w:rsid w:val="0044470A"/>
    <w:rsid w:val="00450187"/>
    <w:rsid w:val="00465975"/>
    <w:rsid w:val="004709DB"/>
    <w:rsid w:val="00480ACE"/>
    <w:rsid w:val="0048221B"/>
    <w:rsid w:val="00492104"/>
    <w:rsid w:val="004960DA"/>
    <w:rsid w:val="00496F0A"/>
    <w:rsid w:val="004972FC"/>
    <w:rsid w:val="004A3EF6"/>
    <w:rsid w:val="004B1C09"/>
    <w:rsid w:val="004B48D3"/>
    <w:rsid w:val="004B6C67"/>
    <w:rsid w:val="004D31E2"/>
    <w:rsid w:val="004E0A6B"/>
    <w:rsid w:val="004E73E4"/>
    <w:rsid w:val="004F492C"/>
    <w:rsid w:val="00503EF9"/>
    <w:rsid w:val="00510DD8"/>
    <w:rsid w:val="00512373"/>
    <w:rsid w:val="005133BC"/>
    <w:rsid w:val="005163CD"/>
    <w:rsid w:val="00516615"/>
    <w:rsid w:val="00521EA9"/>
    <w:rsid w:val="00522BCF"/>
    <w:rsid w:val="00530C32"/>
    <w:rsid w:val="00531983"/>
    <w:rsid w:val="005343A3"/>
    <w:rsid w:val="0053482B"/>
    <w:rsid w:val="00545740"/>
    <w:rsid w:val="005468C8"/>
    <w:rsid w:val="005471C7"/>
    <w:rsid w:val="00547B11"/>
    <w:rsid w:val="00551C8F"/>
    <w:rsid w:val="00556833"/>
    <w:rsid w:val="00563C08"/>
    <w:rsid w:val="0057182F"/>
    <w:rsid w:val="005778F0"/>
    <w:rsid w:val="00586D0A"/>
    <w:rsid w:val="00586FBA"/>
    <w:rsid w:val="0059105D"/>
    <w:rsid w:val="00592BB7"/>
    <w:rsid w:val="00592DD6"/>
    <w:rsid w:val="00597BC4"/>
    <w:rsid w:val="005A1217"/>
    <w:rsid w:val="005C0716"/>
    <w:rsid w:val="005D548F"/>
    <w:rsid w:val="005E5651"/>
    <w:rsid w:val="005F2F7A"/>
    <w:rsid w:val="005F5DF5"/>
    <w:rsid w:val="00600663"/>
    <w:rsid w:val="00602311"/>
    <w:rsid w:val="00607601"/>
    <w:rsid w:val="00612E0B"/>
    <w:rsid w:val="0062694B"/>
    <w:rsid w:val="00633840"/>
    <w:rsid w:val="00650331"/>
    <w:rsid w:val="00650EB1"/>
    <w:rsid w:val="006523F1"/>
    <w:rsid w:val="00660BB8"/>
    <w:rsid w:val="006671B1"/>
    <w:rsid w:val="00667931"/>
    <w:rsid w:val="00677267"/>
    <w:rsid w:val="00693BD4"/>
    <w:rsid w:val="006B0E92"/>
    <w:rsid w:val="006B1AEC"/>
    <w:rsid w:val="006C2AD3"/>
    <w:rsid w:val="006D189E"/>
    <w:rsid w:val="006E0CE6"/>
    <w:rsid w:val="006E7785"/>
    <w:rsid w:val="006F03F8"/>
    <w:rsid w:val="006F4F86"/>
    <w:rsid w:val="007175C6"/>
    <w:rsid w:val="00721C8D"/>
    <w:rsid w:val="007231CB"/>
    <w:rsid w:val="007273EF"/>
    <w:rsid w:val="0073646D"/>
    <w:rsid w:val="007412CA"/>
    <w:rsid w:val="007446E4"/>
    <w:rsid w:val="00747973"/>
    <w:rsid w:val="00750A2F"/>
    <w:rsid w:val="007544D0"/>
    <w:rsid w:val="00777B15"/>
    <w:rsid w:val="00781AB1"/>
    <w:rsid w:val="007A19F6"/>
    <w:rsid w:val="007B70A4"/>
    <w:rsid w:val="007C220B"/>
    <w:rsid w:val="007D3154"/>
    <w:rsid w:val="007D555C"/>
    <w:rsid w:val="007E22F5"/>
    <w:rsid w:val="007E3231"/>
    <w:rsid w:val="007E4A2B"/>
    <w:rsid w:val="007F3F95"/>
    <w:rsid w:val="007F75F3"/>
    <w:rsid w:val="00802875"/>
    <w:rsid w:val="00802F2B"/>
    <w:rsid w:val="008115D0"/>
    <w:rsid w:val="00813EC7"/>
    <w:rsid w:val="008201F1"/>
    <w:rsid w:val="00823CB8"/>
    <w:rsid w:val="00831AE0"/>
    <w:rsid w:val="008475B0"/>
    <w:rsid w:val="008532D7"/>
    <w:rsid w:val="008603BE"/>
    <w:rsid w:val="008614F7"/>
    <w:rsid w:val="00875AC6"/>
    <w:rsid w:val="00882F8C"/>
    <w:rsid w:val="0089622F"/>
    <w:rsid w:val="008A2D5F"/>
    <w:rsid w:val="008A2E57"/>
    <w:rsid w:val="008A7AD2"/>
    <w:rsid w:val="008C3884"/>
    <w:rsid w:val="008D403F"/>
    <w:rsid w:val="008D6028"/>
    <w:rsid w:val="008E2BEA"/>
    <w:rsid w:val="008F0AFB"/>
    <w:rsid w:val="008F0BA4"/>
    <w:rsid w:val="008F0CB9"/>
    <w:rsid w:val="008F3F9E"/>
    <w:rsid w:val="008F49E4"/>
    <w:rsid w:val="00900FBD"/>
    <w:rsid w:val="00907AB2"/>
    <w:rsid w:val="009100B3"/>
    <w:rsid w:val="00910B07"/>
    <w:rsid w:val="0091774C"/>
    <w:rsid w:val="00926E61"/>
    <w:rsid w:val="00933F74"/>
    <w:rsid w:val="009610D6"/>
    <w:rsid w:val="00961BD9"/>
    <w:rsid w:val="0096371A"/>
    <w:rsid w:val="00964BC1"/>
    <w:rsid w:val="009659C2"/>
    <w:rsid w:val="009671EC"/>
    <w:rsid w:val="0097364E"/>
    <w:rsid w:val="00986545"/>
    <w:rsid w:val="00992988"/>
    <w:rsid w:val="00994EC9"/>
    <w:rsid w:val="0099556B"/>
    <w:rsid w:val="009A0AA2"/>
    <w:rsid w:val="009A3B0E"/>
    <w:rsid w:val="009B6407"/>
    <w:rsid w:val="009C2066"/>
    <w:rsid w:val="009C272B"/>
    <w:rsid w:val="009C4E26"/>
    <w:rsid w:val="009D455C"/>
    <w:rsid w:val="009D5ED0"/>
    <w:rsid w:val="009D684A"/>
    <w:rsid w:val="009E2927"/>
    <w:rsid w:val="00A07558"/>
    <w:rsid w:val="00A35416"/>
    <w:rsid w:val="00A528E5"/>
    <w:rsid w:val="00A741A8"/>
    <w:rsid w:val="00A80CAB"/>
    <w:rsid w:val="00A815F2"/>
    <w:rsid w:val="00A83713"/>
    <w:rsid w:val="00AA0C98"/>
    <w:rsid w:val="00AA394A"/>
    <w:rsid w:val="00AB149D"/>
    <w:rsid w:val="00AB5E5E"/>
    <w:rsid w:val="00AB7A92"/>
    <w:rsid w:val="00AB7B76"/>
    <w:rsid w:val="00AB7CEF"/>
    <w:rsid w:val="00AC213E"/>
    <w:rsid w:val="00AC2520"/>
    <w:rsid w:val="00AC3FF9"/>
    <w:rsid w:val="00AC5B04"/>
    <w:rsid w:val="00AD2814"/>
    <w:rsid w:val="00AE1984"/>
    <w:rsid w:val="00AE2704"/>
    <w:rsid w:val="00AE53B6"/>
    <w:rsid w:val="00AE586B"/>
    <w:rsid w:val="00AF4E31"/>
    <w:rsid w:val="00AF7613"/>
    <w:rsid w:val="00B00A80"/>
    <w:rsid w:val="00B010AA"/>
    <w:rsid w:val="00B0214F"/>
    <w:rsid w:val="00B07701"/>
    <w:rsid w:val="00B110C7"/>
    <w:rsid w:val="00B14056"/>
    <w:rsid w:val="00B1584F"/>
    <w:rsid w:val="00B162BD"/>
    <w:rsid w:val="00B35EDC"/>
    <w:rsid w:val="00B469A6"/>
    <w:rsid w:val="00B46F80"/>
    <w:rsid w:val="00B56348"/>
    <w:rsid w:val="00B6379E"/>
    <w:rsid w:val="00B64FB7"/>
    <w:rsid w:val="00B7093C"/>
    <w:rsid w:val="00B73BBA"/>
    <w:rsid w:val="00B76787"/>
    <w:rsid w:val="00B81271"/>
    <w:rsid w:val="00B83829"/>
    <w:rsid w:val="00B87C4C"/>
    <w:rsid w:val="00B93B8A"/>
    <w:rsid w:val="00BB0D1E"/>
    <w:rsid w:val="00BB1B7C"/>
    <w:rsid w:val="00BB4DC1"/>
    <w:rsid w:val="00BB7605"/>
    <w:rsid w:val="00BC09D9"/>
    <w:rsid w:val="00BC0EEE"/>
    <w:rsid w:val="00BC5FA1"/>
    <w:rsid w:val="00BE049F"/>
    <w:rsid w:val="00BF35AA"/>
    <w:rsid w:val="00BF35D6"/>
    <w:rsid w:val="00BF4F3B"/>
    <w:rsid w:val="00BF4F72"/>
    <w:rsid w:val="00BF76F4"/>
    <w:rsid w:val="00C10D8D"/>
    <w:rsid w:val="00C12047"/>
    <w:rsid w:val="00C12249"/>
    <w:rsid w:val="00C175E9"/>
    <w:rsid w:val="00C22F6C"/>
    <w:rsid w:val="00C24C6A"/>
    <w:rsid w:val="00C30846"/>
    <w:rsid w:val="00C52779"/>
    <w:rsid w:val="00C55490"/>
    <w:rsid w:val="00C64753"/>
    <w:rsid w:val="00C779C8"/>
    <w:rsid w:val="00C90A83"/>
    <w:rsid w:val="00C9344A"/>
    <w:rsid w:val="00C9364E"/>
    <w:rsid w:val="00C93DE3"/>
    <w:rsid w:val="00CA2109"/>
    <w:rsid w:val="00CA6341"/>
    <w:rsid w:val="00CC18B4"/>
    <w:rsid w:val="00CC1EC2"/>
    <w:rsid w:val="00CC62A9"/>
    <w:rsid w:val="00CD2319"/>
    <w:rsid w:val="00D00847"/>
    <w:rsid w:val="00D01875"/>
    <w:rsid w:val="00D16C00"/>
    <w:rsid w:val="00D22E9B"/>
    <w:rsid w:val="00D355C4"/>
    <w:rsid w:val="00D35EEC"/>
    <w:rsid w:val="00D543E3"/>
    <w:rsid w:val="00D54976"/>
    <w:rsid w:val="00D56CAF"/>
    <w:rsid w:val="00D56E28"/>
    <w:rsid w:val="00D631CC"/>
    <w:rsid w:val="00D65E41"/>
    <w:rsid w:val="00D66D01"/>
    <w:rsid w:val="00D6754A"/>
    <w:rsid w:val="00D71987"/>
    <w:rsid w:val="00D773DF"/>
    <w:rsid w:val="00D8705D"/>
    <w:rsid w:val="00D93D32"/>
    <w:rsid w:val="00DA20A8"/>
    <w:rsid w:val="00DB7604"/>
    <w:rsid w:val="00DB7708"/>
    <w:rsid w:val="00DC73A3"/>
    <w:rsid w:val="00DD2D71"/>
    <w:rsid w:val="00DE0392"/>
    <w:rsid w:val="00DE36AD"/>
    <w:rsid w:val="00DF071C"/>
    <w:rsid w:val="00DF69C2"/>
    <w:rsid w:val="00E05265"/>
    <w:rsid w:val="00E1002F"/>
    <w:rsid w:val="00E103A2"/>
    <w:rsid w:val="00E12433"/>
    <w:rsid w:val="00E2738C"/>
    <w:rsid w:val="00E27C3A"/>
    <w:rsid w:val="00E300D1"/>
    <w:rsid w:val="00E35B4C"/>
    <w:rsid w:val="00E66E3A"/>
    <w:rsid w:val="00E6702D"/>
    <w:rsid w:val="00E72738"/>
    <w:rsid w:val="00E728F9"/>
    <w:rsid w:val="00E824C8"/>
    <w:rsid w:val="00E90795"/>
    <w:rsid w:val="00E92E70"/>
    <w:rsid w:val="00EA341C"/>
    <w:rsid w:val="00EA4859"/>
    <w:rsid w:val="00EA626A"/>
    <w:rsid w:val="00EB16EF"/>
    <w:rsid w:val="00EB2BC1"/>
    <w:rsid w:val="00ED31B7"/>
    <w:rsid w:val="00EE4D4D"/>
    <w:rsid w:val="00EE6C86"/>
    <w:rsid w:val="00EF0CE1"/>
    <w:rsid w:val="00F0090A"/>
    <w:rsid w:val="00F1031B"/>
    <w:rsid w:val="00F236AB"/>
    <w:rsid w:val="00F27CB2"/>
    <w:rsid w:val="00F31A9F"/>
    <w:rsid w:val="00F42D90"/>
    <w:rsid w:val="00F44175"/>
    <w:rsid w:val="00F46271"/>
    <w:rsid w:val="00F50420"/>
    <w:rsid w:val="00F50A1E"/>
    <w:rsid w:val="00F55149"/>
    <w:rsid w:val="00F55661"/>
    <w:rsid w:val="00F71956"/>
    <w:rsid w:val="00F73E5C"/>
    <w:rsid w:val="00F761AA"/>
    <w:rsid w:val="00F812E3"/>
    <w:rsid w:val="00F81E1B"/>
    <w:rsid w:val="00F828CB"/>
    <w:rsid w:val="00F87817"/>
    <w:rsid w:val="00F90E70"/>
    <w:rsid w:val="00F9682C"/>
    <w:rsid w:val="00FA09AD"/>
    <w:rsid w:val="00FA4077"/>
    <w:rsid w:val="00FA54AD"/>
    <w:rsid w:val="00FA73C8"/>
    <w:rsid w:val="00FB6832"/>
    <w:rsid w:val="00FC541F"/>
    <w:rsid w:val="00FD17C8"/>
    <w:rsid w:val="00FE0663"/>
    <w:rsid w:val="00FF1DDC"/>
    <w:rsid w:val="0454EFD4"/>
    <w:rsid w:val="08551B88"/>
    <w:rsid w:val="09D46159"/>
    <w:rsid w:val="0CECA5FA"/>
    <w:rsid w:val="124AA6CE"/>
    <w:rsid w:val="12E02018"/>
    <w:rsid w:val="144FA4E8"/>
    <w:rsid w:val="180A5D7F"/>
    <w:rsid w:val="1A82D5A1"/>
    <w:rsid w:val="1C83F263"/>
    <w:rsid w:val="1D24B133"/>
    <w:rsid w:val="2178F03F"/>
    <w:rsid w:val="25F4EE71"/>
    <w:rsid w:val="26325561"/>
    <w:rsid w:val="2727C04D"/>
    <w:rsid w:val="2905991B"/>
    <w:rsid w:val="2B73D9D2"/>
    <w:rsid w:val="2BAD00A3"/>
    <w:rsid w:val="2DAE1D65"/>
    <w:rsid w:val="2F39B5E8"/>
    <w:rsid w:val="3019E836"/>
    <w:rsid w:val="33924A3B"/>
    <w:rsid w:val="3414B3C9"/>
    <w:rsid w:val="3960E6A5"/>
    <w:rsid w:val="3B034A86"/>
    <w:rsid w:val="3E9C2925"/>
    <w:rsid w:val="3FD02829"/>
    <w:rsid w:val="495DE212"/>
    <w:rsid w:val="4AC6087E"/>
    <w:rsid w:val="4FD61158"/>
    <w:rsid w:val="559457AC"/>
    <w:rsid w:val="5620B8BE"/>
    <w:rsid w:val="564D19BA"/>
    <w:rsid w:val="565688B4"/>
    <w:rsid w:val="57EE6FD5"/>
    <w:rsid w:val="58A3AADD"/>
    <w:rsid w:val="5A00E830"/>
    <w:rsid w:val="5B9CB891"/>
    <w:rsid w:val="5C6B6A8D"/>
    <w:rsid w:val="5E550639"/>
    <w:rsid w:val="5E85ECF2"/>
    <w:rsid w:val="6125B353"/>
    <w:rsid w:val="66414E0D"/>
    <w:rsid w:val="6DC280F8"/>
    <w:rsid w:val="6FADB5BE"/>
    <w:rsid w:val="710F6943"/>
    <w:rsid w:val="747B6565"/>
    <w:rsid w:val="7EA1B84D"/>
    <w:rsid w:val="7EEF6610"/>
    <w:rsid w:val="7F3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4C782"/>
  <w15:docId w15:val="{EDB86C9E-F59E-459E-991A-F425210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SG" w:bidi="ar-EG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6"/>
  </w:style>
  <w:style w:type="paragraph" w:styleId="Footer">
    <w:name w:val="footer"/>
    <w:basedOn w:val="Normal"/>
    <w:link w:val="Foot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6"/>
  </w:style>
  <w:style w:type="character" w:styleId="Hyperlink">
    <w:name w:val="Hyperlink"/>
    <w:basedOn w:val="DefaultParagraphFont"/>
    <w:uiPriority w:val="99"/>
    <w:unhideWhenUsed/>
    <w:rsid w:val="00650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84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1875"/>
    <w:rPr>
      <w:color w:val="808080"/>
    </w:rPr>
  </w:style>
  <w:style w:type="paragraph" w:customStyle="1" w:styleId="paragraph">
    <w:name w:val="paragraph"/>
    <w:basedOn w:val="Normal"/>
    <w:rsid w:val="00FA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FA54AD"/>
  </w:style>
  <w:style w:type="paragraph" w:styleId="BalloonText">
    <w:name w:val="Balloon Text"/>
    <w:basedOn w:val="Normal"/>
    <w:link w:val="BalloonTextChar"/>
    <w:uiPriority w:val="99"/>
    <w:semiHidden/>
    <w:unhideWhenUsed/>
    <w:rsid w:val="00F878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AB85586A3B4AAC255F8B6126B336" ma:contentTypeVersion="8" ma:contentTypeDescription="Create a new document." ma:contentTypeScope="" ma:versionID="812819e86785d055c5696a61941b11a4">
  <xsd:schema xmlns:xsd="http://www.w3.org/2001/XMLSchema" xmlns:xs="http://www.w3.org/2001/XMLSchema" xmlns:p="http://schemas.microsoft.com/office/2006/metadata/properties" xmlns:ns2="58748286-97e1-4430-a8d2-f235897e7275" targetNamespace="http://schemas.microsoft.com/office/2006/metadata/properties" ma:root="true" ma:fieldsID="a5c0c19295c28088c0d0b95e7258dfde" ns2:_="">
    <xsd:import namespace="58748286-97e1-4430-a8d2-f235897e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48286-97e1-4430-a8d2-f235897e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AC303-A904-4482-8372-54C904755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CFAF8-EF7F-4700-A978-88495AF2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48286-97e1-4430-a8d2-f235897e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83304-3A78-4B0D-90A7-F785AF447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Raag</dc:creator>
  <cp:lastModifiedBy>LESCALLIER TRAQUET Emilie</cp:lastModifiedBy>
  <cp:revision>27</cp:revision>
  <dcterms:created xsi:type="dcterms:W3CDTF">2021-06-17T10:33:00Z</dcterms:created>
  <dcterms:modified xsi:type="dcterms:W3CDTF">2024-11-22T14:04:00Z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0x010100DCFFAB85586A3B4AAC255F8B6126B336</vt:lpwstr>
  </property>
</Properties>
</file>