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E9795" w14:textId="68DA1B91" w:rsidR="00E04D7C" w:rsidRPr="00557D66" w:rsidRDefault="00E04D7C" w:rsidP="00557D66">
      <w:pPr>
        <w:bidi/>
        <w:spacing w:after="120" w:line="276" w:lineRule="auto"/>
        <w:jc w:val="center"/>
        <w:rPr>
          <w:rFonts w:ascii="Roboto Slab" w:eastAsia="Times New Roman" w:hAnsi="Roboto Slab" w:cs="Arial"/>
          <w:b/>
          <w:color w:val="00684B"/>
          <w:sz w:val="44"/>
          <w:szCs w:val="44"/>
          <w:rtl/>
        </w:rPr>
      </w:pP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حفل اليوبيل:</w:t>
      </w:r>
      <w:r>
        <w:rPr>
          <w:rFonts w:ascii="Roboto Slab" w:hAnsi="Roboto Slab"/>
          <w:b/>
          <w:bCs/>
          <w:color w:val="00684B"/>
          <w:sz w:val="44"/>
          <w:szCs w:val="44"/>
        </w:rPr>
        <w:t xml:space="preserve"> </w:t>
      </w: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نموذج النتيجة</w:t>
      </w:r>
    </w:p>
    <w:p w14:paraId="5659D172" w14:textId="77777777" w:rsidR="00E04D7C" w:rsidRPr="00557D66" w:rsidRDefault="00E04D7C" w:rsidP="00E04D7C">
      <w:pPr>
        <w:rPr>
          <w:rFonts w:ascii="Roboto" w:hAnsi="Roboto"/>
          <w:sz w:val="16"/>
          <w:szCs w:val="16"/>
        </w:rPr>
      </w:pPr>
    </w:p>
    <w:p w14:paraId="4EC4E399" w14:textId="0D33CD6E" w:rsidR="00E04D7C" w:rsidRPr="00557D66" w:rsidRDefault="00E04D7C" w:rsidP="00E04D7C">
      <w:pPr>
        <w:bidi/>
        <w:rPr>
          <w:rFonts w:ascii="Roboto" w:hAnsi="Roboto"/>
          <w:u w:val="single"/>
          <w:rtl/>
        </w:rPr>
      </w:pPr>
      <w:r>
        <w:rPr>
          <w:rFonts w:ascii="Roboto" w:hAnsi="Roboto" w:hint="cs"/>
          <w:rtl/>
        </w:rPr>
        <w:t>رقم مجموعة التفاوض: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…………………………………………………………</w:t>
      </w:r>
    </w:p>
    <w:p w14:paraId="725C3A13" w14:textId="77777777" w:rsidR="00E04D7C" w:rsidRPr="00557D66" w:rsidRDefault="00E04D7C" w:rsidP="00E04D7C">
      <w:pPr>
        <w:rPr>
          <w:rFonts w:ascii="Roboto" w:hAnsi="Roboto"/>
          <w:sz w:val="16"/>
          <w:szCs w:val="16"/>
          <w:u w:val="single"/>
        </w:rPr>
      </w:pPr>
    </w:p>
    <w:p w14:paraId="572CCE68" w14:textId="078DD16D" w:rsidR="00E04D7C" w:rsidRPr="00557D66" w:rsidRDefault="00E04D7C" w:rsidP="00E04D7C">
      <w:pPr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>أسماء الطلاب الذين يؤدون دور منظم اليوبيل: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…………………………………………………………</w:t>
      </w:r>
    </w:p>
    <w:p w14:paraId="6678A7F2" w14:textId="4748D4C2" w:rsidR="00E04D7C" w:rsidRPr="00557D66" w:rsidRDefault="00B62013" w:rsidP="00B62013">
      <w:pPr>
        <w:tabs>
          <w:tab w:val="left" w:pos="6184"/>
        </w:tabs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ab/>
      </w:r>
    </w:p>
    <w:p w14:paraId="3DCFED9E" w14:textId="781604D3" w:rsidR="00E04D7C" w:rsidRPr="00557D66" w:rsidRDefault="00E04D7C" w:rsidP="00E04D7C">
      <w:pPr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>أسماء الطلاب الذين يؤدون دور مديرة المدرسة:        …………………………………………………………</w:t>
      </w:r>
    </w:p>
    <w:p w14:paraId="39D01335" w14:textId="77777777" w:rsidR="00E04D7C" w:rsidRPr="00557D66" w:rsidRDefault="00E04D7C" w:rsidP="00E04D7C">
      <w:pPr>
        <w:rPr>
          <w:rFonts w:ascii="Roboto" w:hAnsi="Roboto"/>
          <w:sz w:val="16"/>
          <w:szCs w:val="16"/>
        </w:rPr>
      </w:pPr>
    </w:p>
    <w:p w14:paraId="7E7DA4AD" w14:textId="192DBEB0" w:rsidR="00E04D7C" w:rsidRPr="00557D66" w:rsidRDefault="00E04D7C" w:rsidP="00E04D7C">
      <w:pPr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هل توصلتم إلى اتفاق بشأن استخدام مدرسة </w:t>
      </w:r>
      <w:r>
        <w:rPr>
          <w:rFonts w:ascii="Roboto" w:hAnsi="Roboto" w:hint="cs"/>
          <w:color w:val="000000" w:themeColor="text1"/>
          <w:rtl/>
        </w:rPr>
        <w:t>بي سي هوفت ليسيوم</w:t>
      </w:r>
      <w:r>
        <w:rPr>
          <w:rFonts w:ascii="Roboto" w:hAnsi="Roboto" w:hint="cs"/>
          <w:rtl/>
        </w:rPr>
        <w:t xml:space="preserve"> لإقامة حفل اليوبيل؟  (</w:t>
      </w:r>
      <w:r>
        <w:rPr>
          <w:rFonts w:ascii="Roboto" w:hAnsi="Roboto" w:hint="cs"/>
          <w:i/>
          <w:iCs/>
          <w:rtl/>
        </w:rPr>
        <w:t>يُرجى تحديد إجابة واحدة</w:t>
      </w:r>
      <w:r>
        <w:rPr>
          <w:rFonts w:ascii="Roboto" w:hAnsi="Roboto" w:hint="cs"/>
          <w:rtl/>
        </w:rPr>
        <w:t>)</w:t>
      </w:r>
    </w:p>
    <w:p w14:paraId="35238B8A" w14:textId="2FB72D5C" w:rsidR="00E04D7C" w:rsidRPr="00557D66" w:rsidRDefault="00E04D7C" w:rsidP="00B62013">
      <w:pPr>
        <w:bidi/>
        <w:ind w:left="1440" w:firstLine="720"/>
        <w:rPr>
          <w:rFonts w:ascii="Roboto" w:hAnsi="Roboto"/>
          <w:rtl/>
        </w:rPr>
      </w:pPr>
      <w:r>
        <w:rPr>
          <w:rFonts w:ascii="Roboto" w:hAnsi="Roboto" w:hint="cs"/>
          <w:rtl/>
        </w:rPr>
        <w:t>نعم</w:t>
      </w:r>
      <w:r>
        <w:rPr>
          <w:rFonts w:ascii="Roboto" w:hAnsi="Roboto" w:hint="cs"/>
          <w:rtl/>
        </w:rPr>
        <w:tab/>
        <w:t>لا</w:t>
      </w:r>
    </w:p>
    <w:p w14:paraId="2FAD0F5D" w14:textId="77777777" w:rsidR="00E04D7C" w:rsidRPr="00557D66" w:rsidRDefault="00E04D7C" w:rsidP="00557D66">
      <w:pPr>
        <w:spacing w:after="0"/>
        <w:rPr>
          <w:rFonts w:ascii="Roboto" w:hAnsi="Roboto"/>
          <w:sz w:val="16"/>
          <w:szCs w:val="16"/>
        </w:rPr>
      </w:pPr>
    </w:p>
    <w:p w14:paraId="1D3341A6" w14:textId="77777777" w:rsidR="00E04D7C" w:rsidRPr="00557D66" w:rsidRDefault="00E04D7C" w:rsidP="00B62013">
      <w:pPr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>إذا كانت الإجابة بنعم، يُرجى تقديم التفاصيل أدناه:</w:t>
      </w:r>
    </w:p>
    <w:p w14:paraId="526A2F22" w14:textId="77777777" w:rsidR="00E04D7C" w:rsidRPr="00557D66" w:rsidRDefault="00E04D7C" w:rsidP="00E04D7C">
      <w:pPr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>المساحات المستخدمة:</w:t>
      </w:r>
    </w:p>
    <w:p w14:paraId="4E9EFD2C" w14:textId="15267848" w:rsidR="00E04D7C" w:rsidRPr="00557D66" w:rsidRDefault="00E04D7C" w:rsidP="00E04D7C">
      <w:pPr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>……………………………………………………………………………………………………………</w:t>
      </w:r>
    </w:p>
    <w:p w14:paraId="4463684F" w14:textId="74EF2334" w:rsidR="00E04D7C" w:rsidRPr="00557D66" w:rsidRDefault="00E04D7C" w:rsidP="00E04D7C">
      <w:pPr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>……………………………………………………………………………………………………………</w:t>
      </w:r>
    </w:p>
    <w:p w14:paraId="34A58B0C" w14:textId="4EE9A86C" w:rsidR="00E04D7C" w:rsidRPr="00557D66" w:rsidRDefault="00E04D7C" w:rsidP="00E04D7C">
      <w:pPr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>………………………………………………………………………………………………………….</w:t>
      </w:r>
    </w:p>
    <w:p w14:paraId="1D11091B" w14:textId="22F97588" w:rsidR="00E04D7C" w:rsidRPr="00557D66" w:rsidRDefault="00E04D7C" w:rsidP="00E04D7C">
      <w:pPr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>……………………………………………………………………………………………………………</w:t>
      </w:r>
    </w:p>
    <w:p w14:paraId="31970137" w14:textId="6E573782" w:rsidR="00E04D7C" w:rsidRPr="00557D66" w:rsidRDefault="00E04D7C" w:rsidP="00E04D7C">
      <w:pPr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>………………………………………………………………………………………………………….</w:t>
      </w:r>
    </w:p>
    <w:p w14:paraId="4DD417DC" w14:textId="77777777" w:rsidR="00E04D7C" w:rsidRPr="00557D66" w:rsidRDefault="00E04D7C" w:rsidP="00E04D7C">
      <w:pPr>
        <w:rPr>
          <w:rFonts w:ascii="Roboto" w:hAnsi="Roboto"/>
          <w:sz w:val="16"/>
          <w:szCs w:val="16"/>
        </w:rPr>
      </w:pPr>
    </w:p>
    <w:p w14:paraId="5CA43E38" w14:textId="77777777" w:rsidR="00E04D7C" w:rsidRPr="00557D66" w:rsidRDefault="00E04D7C" w:rsidP="00E04D7C">
      <w:pPr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>السعر المتفق عليه: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……………………………………………………</w:t>
      </w:r>
    </w:p>
    <w:p w14:paraId="23F3C861" w14:textId="77777777" w:rsidR="00E04D7C" w:rsidRPr="00557D66" w:rsidRDefault="00E04D7C" w:rsidP="00E04D7C">
      <w:pPr>
        <w:rPr>
          <w:rFonts w:ascii="Roboto" w:hAnsi="Roboto"/>
          <w:sz w:val="16"/>
          <w:szCs w:val="16"/>
        </w:rPr>
      </w:pPr>
    </w:p>
    <w:p w14:paraId="5A5B0981" w14:textId="77777777" w:rsidR="00E04D7C" w:rsidRPr="00557D66" w:rsidRDefault="00E04D7C" w:rsidP="00E04D7C">
      <w:pPr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>جوانب أخرى من الاتفاقية:</w:t>
      </w:r>
    </w:p>
    <w:p w14:paraId="718872A7" w14:textId="343AF017" w:rsidR="00E04D7C" w:rsidRPr="00557D66" w:rsidRDefault="00E04D7C" w:rsidP="00E04D7C">
      <w:pPr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>……………………………………………………………………………………………………………</w:t>
      </w:r>
    </w:p>
    <w:p w14:paraId="1AA353E0" w14:textId="445CB93B" w:rsidR="00E04D7C" w:rsidRPr="00557D66" w:rsidRDefault="00E04D7C" w:rsidP="00E04D7C">
      <w:pPr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>………………………………………………………………………………………………………….</w:t>
      </w:r>
    </w:p>
    <w:p w14:paraId="06D57EBD" w14:textId="44B6E51A" w:rsidR="00E04D7C" w:rsidRPr="00557D66" w:rsidRDefault="00E04D7C" w:rsidP="00E04D7C">
      <w:pPr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>………………………………………………………………………………………………………….</w:t>
      </w:r>
    </w:p>
    <w:p w14:paraId="3042C95D" w14:textId="45897824" w:rsidR="00E04D7C" w:rsidRPr="00557D66" w:rsidRDefault="00E04D7C" w:rsidP="00E04D7C">
      <w:pPr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>………………………………………………………………………………………………………….</w:t>
      </w:r>
    </w:p>
    <w:p w14:paraId="3598338D" w14:textId="0869D3A9" w:rsidR="00E04D7C" w:rsidRPr="00557D66" w:rsidRDefault="00E04D7C" w:rsidP="00E04D7C">
      <w:pPr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>………………………………………………………………………………………………………….</w:t>
      </w:r>
    </w:p>
    <w:p w14:paraId="43B0695C" w14:textId="2301FB58" w:rsidR="002B2012" w:rsidRPr="00557D66" w:rsidRDefault="00E04D7C" w:rsidP="00E04D7C">
      <w:pPr>
        <w:bidi/>
        <w:rPr>
          <w:rFonts w:ascii="Roboto" w:hAnsi="Roboto"/>
          <w:rtl/>
        </w:rPr>
      </w:pPr>
      <w:r>
        <w:rPr>
          <w:rFonts w:ascii="Roboto" w:hAnsi="Roboto" w:hint="cs"/>
          <w:rtl/>
        </w:rPr>
        <w:t>……………………………………………………………………………………………………………</w:t>
      </w:r>
    </w:p>
    <w:sectPr w:rsidR="002B2012" w:rsidRPr="00557D66" w:rsidSect="00ED4702">
      <w:headerReference w:type="default" r:id="rId6"/>
      <w:footerReference w:type="default" r:id="rId7"/>
      <w:pgSz w:w="11906" w:h="16838"/>
      <w:pgMar w:top="209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DEE7D" w14:textId="77777777" w:rsidR="000571FB" w:rsidRDefault="000571FB">
      <w:pPr>
        <w:spacing w:after="0" w:line="240" w:lineRule="auto"/>
      </w:pPr>
      <w:r>
        <w:separator/>
      </w:r>
    </w:p>
  </w:endnote>
  <w:endnote w:type="continuationSeparator" w:id="0">
    <w:p w14:paraId="7963B8CA" w14:textId="77777777" w:rsidR="000571FB" w:rsidRDefault="0005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12287" w14:textId="3EC73092" w:rsidR="00F96D25" w:rsidRPr="00B02CCC" w:rsidRDefault="004116AA" w:rsidP="00B02CCC">
    <w:pPr>
      <w:tabs>
        <w:tab w:val="center" w:pos="4680"/>
        <w:tab w:val="right" w:pos="9360"/>
      </w:tabs>
      <w:bidi/>
      <w:spacing w:after="0" w:line="240" w:lineRule="auto"/>
      <w:rPr>
        <w:rFonts w:ascii="Arial" w:eastAsia="Arial" w:hAnsi="Arial" w:cs="Arial"/>
        <w:color w:val="000000"/>
        <w:lang w:val="fr-FR"/>
      </w:rPr>
    </w:pPr>
    <w:r>
      <w:rPr>
        <w:rFonts w:ascii="Roboto" w:hAnsi="Roboto" w:hint="cs"/>
        <w:color w:val="000000"/>
        <w:sz w:val="20"/>
        <w:szCs w:val="20"/>
        <w:rtl/>
      </w:rPr>
      <w:t xml:space="preserve">حقوق الطبع والنشر © </w:t>
    </w:r>
    <w:r>
      <w:rPr>
        <w:rFonts w:ascii="Roboto" w:hAnsi="Roboto"/>
        <w:color w:val="000000"/>
        <w:sz w:val="20"/>
        <w:szCs w:val="20"/>
      </w:rPr>
      <w:t>INSEAD</w:t>
    </w:r>
    <w:r>
      <w:rPr>
        <w:rFonts w:ascii="Roboto" w:hAnsi="Roboto" w:hint="cs"/>
        <w:color w:val="000000"/>
        <w:sz w:val="20"/>
        <w:szCs w:val="20"/>
        <w:rtl/>
      </w:rPr>
      <w:tab/>
    </w:r>
    <w:r>
      <w:rPr>
        <w:rFonts w:ascii="Roboto" w:hAnsi="Roboto" w:hint="cs"/>
        <w:color w:val="000000"/>
        <w:sz w:val="20"/>
        <w:szCs w:val="20"/>
        <w:rtl/>
      </w:rPr>
      <w:tab/>
    </w:r>
    <w:r w:rsidR="00D3737E">
      <w:rPr>
        <w:rFonts w:ascii="Roboto" w:hAnsi="Roboto"/>
        <w:color w:val="000000"/>
        <w:sz w:val="20"/>
        <w:szCs w:val="20"/>
        <w:lang w:val="fr-FR"/>
      </w:rPr>
      <w:t>11</w:t>
    </w:r>
    <w:r>
      <w:rPr>
        <w:rFonts w:ascii="Roboto" w:hAnsi="Roboto" w:hint="cs"/>
        <w:color w:val="000000"/>
        <w:sz w:val="20"/>
        <w:szCs w:val="20"/>
        <w:rtl/>
      </w:rPr>
      <w:t>/2024-6912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3839E" w14:textId="77777777" w:rsidR="000571FB" w:rsidRDefault="000571FB">
      <w:pPr>
        <w:spacing w:after="0" w:line="240" w:lineRule="auto"/>
      </w:pPr>
      <w:r>
        <w:separator/>
      </w:r>
    </w:p>
  </w:footnote>
  <w:footnote w:type="continuationSeparator" w:id="0">
    <w:p w14:paraId="4A942CD5" w14:textId="77777777" w:rsidR="000571FB" w:rsidRDefault="0005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92710" w14:textId="68EC10ED" w:rsidR="00677F5D" w:rsidRDefault="006A635F" w:rsidP="00557D66">
    <w:pPr>
      <w:pStyle w:val="Header"/>
      <w:tabs>
        <w:tab w:val="left" w:pos="709"/>
      </w:tabs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435247C9" wp14:editId="14430C7E">
          <wp:extent cx="2759322" cy="648000"/>
          <wp:effectExtent l="0" t="0" r="3175" b="0"/>
          <wp:docPr id="2106336012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7C"/>
    <w:rsid w:val="00034614"/>
    <w:rsid w:val="000571FB"/>
    <w:rsid w:val="00061D45"/>
    <w:rsid w:val="000D4505"/>
    <w:rsid w:val="000E3B98"/>
    <w:rsid w:val="00173750"/>
    <w:rsid w:val="002B2012"/>
    <w:rsid w:val="0036146E"/>
    <w:rsid w:val="003B1AB0"/>
    <w:rsid w:val="003E4A12"/>
    <w:rsid w:val="004116AA"/>
    <w:rsid w:val="00501DD5"/>
    <w:rsid w:val="00557D66"/>
    <w:rsid w:val="005801B6"/>
    <w:rsid w:val="005C0008"/>
    <w:rsid w:val="005C3ACF"/>
    <w:rsid w:val="00664C1A"/>
    <w:rsid w:val="00677F5D"/>
    <w:rsid w:val="006A5E7C"/>
    <w:rsid w:val="006A635F"/>
    <w:rsid w:val="00707138"/>
    <w:rsid w:val="00794DD0"/>
    <w:rsid w:val="007A75AB"/>
    <w:rsid w:val="007D62EC"/>
    <w:rsid w:val="007E2C08"/>
    <w:rsid w:val="00877A26"/>
    <w:rsid w:val="00991D6A"/>
    <w:rsid w:val="009F149C"/>
    <w:rsid w:val="00A84F43"/>
    <w:rsid w:val="00AC213D"/>
    <w:rsid w:val="00AC4DA0"/>
    <w:rsid w:val="00B02CCC"/>
    <w:rsid w:val="00B145B0"/>
    <w:rsid w:val="00B62013"/>
    <w:rsid w:val="00BB7958"/>
    <w:rsid w:val="00C55608"/>
    <w:rsid w:val="00C8752C"/>
    <w:rsid w:val="00CC4985"/>
    <w:rsid w:val="00D3737E"/>
    <w:rsid w:val="00D5289B"/>
    <w:rsid w:val="00DC34B5"/>
    <w:rsid w:val="00E04D7C"/>
    <w:rsid w:val="00E14499"/>
    <w:rsid w:val="00E63E1E"/>
    <w:rsid w:val="00E67496"/>
    <w:rsid w:val="00EA0426"/>
    <w:rsid w:val="00ED4702"/>
    <w:rsid w:val="00EF05C1"/>
    <w:rsid w:val="00F65B55"/>
    <w:rsid w:val="00F9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3DB17"/>
  <w15:chartTrackingRefBased/>
  <w15:docId w15:val="{F1D46735-CDA7-49F0-BF5D-1BD111FE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EG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D7C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D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D7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D7C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val="pl-PL"/>
    </w:rPr>
  </w:style>
  <w:style w:type="character" w:customStyle="1" w:styleId="SubtitleChar">
    <w:name w:val="Subtitle Char"/>
    <w:basedOn w:val="DefaultParagraphFont"/>
    <w:link w:val="Subtitle"/>
    <w:uiPriority w:val="11"/>
    <w:rsid w:val="00E04D7C"/>
    <w:rPr>
      <w:rFonts w:eastAsiaTheme="minorEastAsia"/>
      <w:color w:val="5A5A5A" w:themeColor="text1" w:themeTint="A5"/>
      <w:spacing w:val="15"/>
      <w:kern w:val="0"/>
      <w:lang w:val="pl-PL"/>
      <w14:ligatures w14:val="none"/>
    </w:rPr>
  </w:style>
  <w:style w:type="character" w:styleId="Hyperlink">
    <w:name w:val="Hyperlink"/>
    <w:basedOn w:val="DefaultParagraphFont"/>
    <w:uiPriority w:val="99"/>
    <w:unhideWhenUsed/>
    <w:rsid w:val="00E04D7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04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D7C"/>
    <w:rPr>
      <w:kern w:val="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7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5D"/>
    <w:rPr>
      <w:kern w:val="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7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D66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D66"/>
    <w:rPr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66"/>
    <w:rPr>
      <w:rFonts w:ascii="Segoe UI" w:hAnsi="Segoe UI" w:cs="Segoe UI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1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Uhlmann</dc:creator>
  <cp:keywords/>
  <dc:description/>
  <cp:lastModifiedBy>SHIKHOVA Larisa</cp:lastModifiedBy>
  <cp:revision>18</cp:revision>
  <dcterms:created xsi:type="dcterms:W3CDTF">2023-06-14T04:53:00Z</dcterms:created>
  <dcterms:modified xsi:type="dcterms:W3CDTF">2024-11-20T12:24:00Z</dcterms:modified>
</cp:coreProperties>
</file>