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80B30" w14:textId="74F4C43F" w:rsidR="00760838" w:rsidRPr="0039104E" w:rsidRDefault="00645A35" w:rsidP="0039104E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أوغوستا: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3951AACE" w14:textId="77777777" w:rsidR="0039104E" w:rsidRDefault="0039104E" w:rsidP="00FA17F3">
      <w:pPr>
        <w:bidi/>
        <w:spacing w:after="0" w:line="240" w:lineRule="auto"/>
        <w:rPr>
          <w:rFonts w:ascii="Roboto" w:hAnsi="Roboto"/>
          <w:b/>
          <w:bCs/>
          <w:rtl/>
        </w:rPr>
      </w:pPr>
      <w:bookmarkStart w:id="0" w:name="_Hlk75039542"/>
    </w:p>
    <w:p w14:paraId="1A32626D" w14:textId="77777777" w:rsidR="0039104E" w:rsidRDefault="0039104E" w:rsidP="00FA17F3">
      <w:pPr>
        <w:spacing w:after="0" w:line="240" w:lineRule="auto"/>
        <w:rPr>
          <w:rFonts w:ascii="Roboto" w:hAnsi="Roboto"/>
          <w:b/>
          <w:bCs/>
        </w:rPr>
      </w:pPr>
    </w:p>
    <w:p w14:paraId="6F1AD2CB" w14:textId="0D1282D8" w:rsidR="00FA17F3" w:rsidRPr="0039104E" w:rsidRDefault="00FA17F3" w:rsidP="00FA17F3">
      <w:pPr>
        <w:bidi/>
        <w:spacing w:after="0" w:line="240" w:lineRule="auto"/>
        <w:rPr>
          <w:rFonts w:ascii="Roboto" w:hAnsi="Roboto"/>
          <w:b/>
          <w:bCs/>
          <w:rtl/>
        </w:rPr>
      </w:pPr>
      <w:r>
        <w:rPr>
          <w:rFonts w:ascii="Roboto" w:hAnsi="Roboto" w:hint="cs"/>
          <w:b/>
          <w:bCs/>
          <w:rtl/>
        </w:rPr>
        <w:t>رقم مجموعة التفاوض:</w:t>
      </w:r>
      <w:r>
        <w:rPr>
          <w:rFonts w:ascii="Roboto" w:hAnsi="Roboto"/>
          <w:b/>
          <w:bCs/>
        </w:rPr>
        <w:t xml:space="preserve"> </w:t>
      </w:r>
      <w:r>
        <w:rPr>
          <w:rFonts w:ascii="Roboto" w:hAnsi="Roboto" w:hint="cs"/>
          <w:rtl/>
        </w:rPr>
        <w:t>_______________</w:t>
      </w:r>
    </w:p>
    <w:p w14:paraId="21CCCA38" w14:textId="2A5E66BF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02986EBA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78942A2E" w14:textId="7315AE4E" w:rsidR="00345DBF" w:rsidRPr="0039104E" w:rsidRDefault="00345DBF" w:rsidP="00FA17F3">
      <w:pPr>
        <w:bidi/>
        <w:spacing w:after="0" w:line="240" w:lineRule="auto"/>
        <w:rPr>
          <w:rFonts w:ascii="Roboto" w:hAnsi="Roboto"/>
          <w:b/>
          <w:bCs/>
          <w:rtl/>
        </w:rPr>
      </w:pPr>
      <w:r>
        <w:rPr>
          <w:rFonts w:ascii="Roboto" w:hAnsi="Roboto" w:hint="cs"/>
          <w:b/>
          <w:bCs/>
          <w:rtl/>
        </w:rPr>
        <w:t>أسماء المشاركين</w:t>
      </w:r>
    </w:p>
    <w:p w14:paraId="64A5CEF1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67232184" w14:textId="4EC9034D" w:rsidR="00345DBF" w:rsidRDefault="00345DBF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اسم المشارك الذي قاد حزب </w:t>
      </w:r>
      <w:r>
        <w:rPr>
          <w:rFonts w:ascii="Roboto" w:hAnsi="Roboto" w:hint="cs"/>
          <w:u w:val="single"/>
          <w:rtl/>
        </w:rPr>
        <w:t>العمال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_______________________________</w:t>
      </w:r>
    </w:p>
    <w:p w14:paraId="10906F6D" w14:textId="77777777" w:rsidR="0039104E" w:rsidRPr="0039104E" w:rsidRDefault="0039104E" w:rsidP="00FA17F3">
      <w:pPr>
        <w:spacing w:after="0" w:line="240" w:lineRule="auto"/>
        <w:rPr>
          <w:rFonts w:ascii="Roboto" w:hAnsi="Roboto"/>
        </w:rPr>
      </w:pPr>
    </w:p>
    <w:p w14:paraId="49C9BA11" w14:textId="2BBFF65E" w:rsidR="00345DBF" w:rsidRPr="0039104E" w:rsidRDefault="00345DBF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اسم المشارك الذي قاد الحزب </w:t>
      </w:r>
      <w:r>
        <w:rPr>
          <w:rFonts w:ascii="Roboto" w:hAnsi="Roboto" w:hint="cs"/>
          <w:u w:val="single"/>
          <w:rtl/>
        </w:rPr>
        <w:t>الليبرالي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_______________________________</w:t>
      </w:r>
      <w:r>
        <w:rPr>
          <w:rFonts w:ascii="Roboto" w:hAnsi="Roboto"/>
        </w:rPr>
        <w:t xml:space="preserve"> </w:t>
      </w:r>
    </w:p>
    <w:p w14:paraId="52A2915B" w14:textId="77777777" w:rsidR="00345DBF" w:rsidRPr="0039104E" w:rsidRDefault="00345DBF" w:rsidP="00FA17F3">
      <w:pPr>
        <w:spacing w:after="0" w:line="240" w:lineRule="auto"/>
        <w:rPr>
          <w:rFonts w:ascii="Roboto" w:hAnsi="Roboto"/>
        </w:rPr>
      </w:pPr>
    </w:p>
    <w:p w14:paraId="1215488D" w14:textId="558CFD4C" w:rsidR="00345DBF" w:rsidRPr="0039104E" w:rsidRDefault="00345DBF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اسم المشارك الذي قاد حزب </w:t>
      </w:r>
      <w:r>
        <w:rPr>
          <w:rFonts w:ascii="Roboto" w:hAnsi="Roboto" w:hint="cs"/>
          <w:u w:val="single"/>
          <w:rtl/>
        </w:rPr>
        <w:t>المحافظين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_____________________________</w:t>
      </w:r>
      <w:r>
        <w:rPr>
          <w:rFonts w:ascii="Roboto" w:hAnsi="Roboto"/>
        </w:rPr>
        <w:t xml:space="preserve"> </w:t>
      </w:r>
    </w:p>
    <w:p w14:paraId="599106D5" w14:textId="77777777" w:rsidR="00345DBF" w:rsidRPr="0039104E" w:rsidRDefault="00345DBF" w:rsidP="00FA17F3">
      <w:pPr>
        <w:spacing w:after="0" w:line="240" w:lineRule="auto"/>
        <w:rPr>
          <w:rFonts w:ascii="Roboto" w:hAnsi="Roboto"/>
        </w:rPr>
      </w:pPr>
    </w:p>
    <w:p w14:paraId="5BF1A976" w14:textId="1251720D" w:rsidR="00345DBF" w:rsidRPr="0039104E" w:rsidRDefault="00345DBF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اسم المشارك الذي قاد الحزب </w:t>
      </w:r>
      <w:r>
        <w:rPr>
          <w:rFonts w:ascii="Roboto" w:hAnsi="Roboto" w:hint="cs"/>
          <w:u w:val="single"/>
          <w:rtl/>
        </w:rPr>
        <w:t>الليبرتاري</w:t>
      </w:r>
      <w:r>
        <w:rPr>
          <w:rFonts w:ascii="Roboto" w:hAnsi="Roboto" w:hint="cs"/>
          <w:rtl/>
        </w:rPr>
        <w:t>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______________________________</w:t>
      </w:r>
    </w:p>
    <w:p w14:paraId="617CA880" w14:textId="77777777" w:rsidR="00345DBF" w:rsidRPr="0039104E" w:rsidRDefault="00345DBF" w:rsidP="00FA17F3">
      <w:pPr>
        <w:spacing w:after="0" w:line="240" w:lineRule="auto"/>
        <w:rPr>
          <w:rFonts w:ascii="Roboto" w:hAnsi="Roboto"/>
          <w:b/>
          <w:bCs/>
        </w:rPr>
      </w:pPr>
    </w:p>
    <w:p w14:paraId="63B73145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1FDD84F1" w14:textId="4800D9FA" w:rsidR="00DC5D19" w:rsidRPr="0039104E" w:rsidRDefault="00AA76D7" w:rsidP="00FA17F3">
      <w:pPr>
        <w:bidi/>
        <w:spacing w:after="0" w:line="240" w:lineRule="auto"/>
        <w:rPr>
          <w:rFonts w:ascii="Roboto" w:hAnsi="Roboto"/>
          <w:b/>
          <w:bCs/>
          <w:i/>
          <w:iCs/>
          <w:rtl/>
        </w:rPr>
      </w:pPr>
      <w:r>
        <w:rPr>
          <w:rFonts w:ascii="Roboto" w:hAnsi="Roboto" w:hint="cs"/>
          <w:b/>
          <w:bCs/>
          <w:rtl/>
        </w:rPr>
        <w:t>ما نتيجة مفاوضات الائتلاف؟</w:t>
      </w:r>
      <w:r>
        <w:rPr>
          <w:rFonts w:ascii="Roboto" w:hAnsi="Roboto"/>
          <w:b/>
          <w:bCs/>
          <w:i/>
          <w:iCs/>
        </w:rPr>
        <w:t xml:space="preserve"> </w:t>
      </w:r>
      <w:r>
        <w:rPr>
          <w:rFonts w:ascii="Roboto" w:hAnsi="Roboto" w:hint="cs"/>
          <w:rtl/>
        </w:rPr>
        <w:t>(</w:t>
      </w:r>
      <w:r>
        <w:rPr>
          <w:rFonts w:ascii="Roboto" w:hAnsi="Roboto" w:hint="cs"/>
          <w:i/>
          <w:iCs/>
          <w:rtl/>
        </w:rPr>
        <w:t>يُرجى تحديد إجابة واحدة)</w:t>
      </w:r>
    </w:p>
    <w:p w14:paraId="1D8269B0" w14:textId="77777777" w:rsidR="00FA17F3" w:rsidRPr="0039104E" w:rsidRDefault="00FA17F3" w:rsidP="00FA17F3">
      <w:pPr>
        <w:spacing w:after="0" w:line="240" w:lineRule="auto"/>
        <w:rPr>
          <w:rFonts w:ascii="Roboto" w:hAnsi="Roboto"/>
        </w:rPr>
      </w:pPr>
    </w:p>
    <w:p w14:paraId="2EA89AE5" w14:textId="0320D46F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--لا توجد حكومة</w:t>
      </w:r>
    </w:p>
    <w:p w14:paraId="154AFFA9" w14:textId="457551C0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--المحافظ - الليبرتاري</w:t>
      </w:r>
    </w:p>
    <w:p w14:paraId="793EC045" w14:textId="3A0B2272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--العمال - الليبرالي - المحافظ</w:t>
      </w:r>
    </w:p>
    <w:p w14:paraId="77631B03" w14:textId="5D7D16FB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--العمال - المحافظ</w:t>
      </w:r>
      <w:r>
        <w:rPr>
          <w:rFonts w:ascii="Roboto" w:hAnsi="Roboto"/>
        </w:rPr>
        <w:t xml:space="preserve"> </w:t>
      </w:r>
    </w:p>
    <w:p w14:paraId="285E0C5D" w14:textId="77777777" w:rsidR="007C3DA3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--الليبرالي - المحافظ</w:t>
      </w:r>
      <w:r>
        <w:rPr>
          <w:rFonts w:ascii="Roboto" w:hAnsi="Roboto"/>
        </w:rPr>
        <w:t xml:space="preserve"> </w:t>
      </w:r>
    </w:p>
    <w:p w14:paraId="7A0E5186" w14:textId="13CBC8A3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--الليبرالي - المحافظ - الليبرتاري</w:t>
      </w:r>
    </w:p>
    <w:p w14:paraId="125A8BDA" w14:textId="32B82132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--جميع الأحزاب الأربعة</w:t>
      </w:r>
    </w:p>
    <w:p w14:paraId="36B3DB93" w14:textId="551CFF51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--العمال - الليبرالي - الليبرتاري</w:t>
      </w:r>
    </w:p>
    <w:p w14:paraId="2CFB64C7" w14:textId="2483F09A" w:rsidR="00DC5D19" w:rsidRPr="0039104E" w:rsidRDefault="00DC5D19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--العمال - المحافظ - الليبرتاري</w:t>
      </w:r>
    </w:p>
    <w:p w14:paraId="1944EDCA" w14:textId="77777777" w:rsidR="00DC5D19" w:rsidRPr="0039104E" w:rsidRDefault="00DC5D19" w:rsidP="00FA17F3">
      <w:pPr>
        <w:spacing w:after="0" w:line="240" w:lineRule="auto"/>
        <w:rPr>
          <w:rFonts w:ascii="Roboto" w:hAnsi="Roboto"/>
          <w:b/>
          <w:bCs/>
        </w:rPr>
      </w:pPr>
    </w:p>
    <w:bookmarkEnd w:id="0"/>
    <w:p w14:paraId="0228009F" w14:textId="77777777" w:rsidR="00FA17F3" w:rsidRPr="0039104E" w:rsidRDefault="00FA17F3" w:rsidP="00FA17F3">
      <w:pPr>
        <w:spacing w:after="0" w:line="240" w:lineRule="auto"/>
        <w:rPr>
          <w:rFonts w:ascii="Roboto" w:hAnsi="Roboto"/>
          <w:b/>
          <w:bCs/>
        </w:rPr>
      </w:pPr>
    </w:p>
    <w:p w14:paraId="21CD2106" w14:textId="23041AC9" w:rsidR="006855B6" w:rsidRPr="0039104E" w:rsidRDefault="002D1653" w:rsidP="00FA17F3">
      <w:pPr>
        <w:bidi/>
        <w:spacing w:after="0" w:line="240" w:lineRule="auto"/>
        <w:rPr>
          <w:rFonts w:ascii="Roboto" w:hAnsi="Roboto"/>
          <w:i/>
          <w:iCs/>
          <w:rtl/>
        </w:rPr>
      </w:pPr>
      <w:r>
        <w:rPr>
          <w:rFonts w:ascii="Roboto" w:hAnsi="Roboto" w:hint="cs"/>
          <w:b/>
          <w:bCs/>
          <w:rtl/>
        </w:rPr>
        <w:t xml:space="preserve">إذا تم تشكيل ائتلاف حاكم، كيف تم تقسيم الوزراء الستة؟ </w:t>
      </w:r>
      <w:r>
        <w:rPr>
          <w:rFonts w:ascii="Roboto" w:hAnsi="Roboto" w:hint="cs"/>
          <w:i/>
          <w:iCs/>
          <w:rtl/>
        </w:rPr>
        <w:t xml:space="preserve">(يرجى تخطي هذا السؤال إذا </w:t>
      </w:r>
      <w:r>
        <w:rPr>
          <w:rFonts w:ascii="Roboto" w:hAnsi="Roboto" w:hint="cs"/>
          <w:i/>
          <w:iCs/>
          <w:u w:val="single"/>
          <w:rtl/>
        </w:rPr>
        <w:t>لم</w:t>
      </w:r>
      <w:r>
        <w:rPr>
          <w:rFonts w:ascii="Roboto" w:hAnsi="Roboto" w:hint="cs"/>
          <w:i/>
          <w:iCs/>
          <w:rtl/>
        </w:rPr>
        <w:t xml:space="preserve"> تتوصل إلى اتفاق)</w:t>
      </w:r>
    </w:p>
    <w:p w14:paraId="6AF3A693" w14:textId="77777777" w:rsidR="003D36AB" w:rsidRPr="0039104E" w:rsidRDefault="003D36AB" w:rsidP="00FA17F3">
      <w:pPr>
        <w:spacing w:after="0" w:line="240" w:lineRule="auto"/>
        <w:rPr>
          <w:rFonts w:ascii="Roboto" w:hAnsi="Roboto"/>
          <w:b/>
          <w:bCs/>
        </w:rPr>
      </w:pPr>
    </w:p>
    <w:p w14:paraId="08AE7761" w14:textId="5CABC72D" w:rsidR="006855B6" w:rsidRPr="0039104E" w:rsidRDefault="006855B6" w:rsidP="00FA17F3">
      <w:pPr>
        <w:bidi/>
        <w:spacing w:after="0" w:line="24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عدد وزراء حزب العمال: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21D2FF46" w14:textId="4504E762" w:rsidR="006855B6" w:rsidRPr="0039104E" w:rsidRDefault="006855B6" w:rsidP="00FA17F3">
      <w:pPr>
        <w:bidi/>
        <w:spacing w:after="0" w:line="24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عدد وزراء الحزب الليبرالي: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3697EAE9" w14:textId="682D72DD" w:rsidR="006855B6" w:rsidRPr="0039104E" w:rsidRDefault="006855B6" w:rsidP="00FA17F3">
      <w:pPr>
        <w:bidi/>
        <w:spacing w:after="0" w:line="240" w:lineRule="auto"/>
        <w:rPr>
          <w:rFonts w:ascii="Roboto" w:hAnsi="Roboto"/>
          <w:rtl/>
        </w:rPr>
      </w:pPr>
      <w:r>
        <w:rPr>
          <w:rFonts w:ascii="Roboto" w:hAnsi="Roboto" w:hint="cs"/>
          <w:rtl/>
        </w:rPr>
        <w:t>عدد وزراء حزب المحافظين: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51231149" w14:textId="329C8771" w:rsidR="006855B6" w:rsidRPr="0039104E" w:rsidRDefault="006855B6" w:rsidP="00FA17F3">
      <w:pPr>
        <w:bidi/>
        <w:spacing w:after="0" w:line="240" w:lineRule="auto"/>
        <w:rPr>
          <w:rFonts w:ascii="Roboto" w:hAnsi="Roboto"/>
          <w:u w:val="single"/>
          <w:rtl/>
        </w:rPr>
      </w:pPr>
      <w:r>
        <w:rPr>
          <w:rFonts w:ascii="Roboto" w:hAnsi="Roboto" w:hint="cs"/>
          <w:rtl/>
        </w:rPr>
        <w:t>عدد وزراء الحزب الليبرتاري: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sectPr w:rsidR="006855B6" w:rsidRPr="0039104E" w:rsidSect="00A91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A80F2" w14:textId="77777777" w:rsidR="00D410A4" w:rsidRDefault="00D410A4" w:rsidP="009628CD">
      <w:pPr>
        <w:spacing w:after="0" w:line="240" w:lineRule="auto"/>
      </w:pPr>
      <w:r>
        <w:separator/>
      </w:r>
    </w:p>
  </w:endnote>
  <w:endnote w:type="continuationSeparator" w:id="0">
    <w:p w14:paraId="64C0092B" w14:textId="77777777" w:rsidR="00D410A4" w:rsidRDefault="00D410A4" w:rsidP="0096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DB1B9" w14:textId="77777777" w:rsidR="00950987" w:rsidRDefault="00950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A2E29" w14:textId="3F6725BD" w:rsidR="00BE64DD" w:rsidRPr="00950987" w:rsidRDefault="00282333" w:rsidP="00950987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lang w:val="fr-FR"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 xml:space="preserve"> 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950987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</w:t>
    </w:r>
    <w:r w:rsidR="00950987">
      <w:rPr>
        <w:rFonts w:ascii="Roboto" w:hAnsi="Roboto"/>
        <w:color w:val="000000"/>
        <w:sz w:val="20"/>
        <w:szCs w:val="20"/>
        <w:lang w:val="fr-FR"/>
      </w:rPr>
      <w:t>6906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35F31" w14:textId="77777777" w:rsidR="00950987" w:rsidRDefault="00950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43BB6" w14:textId="77777777" w:rsidR="00D410A4" w:rsidRDefault="00D410A4" w:rsidP="009628CD">
      <w:pPr>
        <w:spacing w:after="0" w:line="240" w:lineRule="auto"/>
      </w:pPr>
      <w:r>
        <w:separator/>
      </w:r>
    </w:p>
  </w:footnote>
  <w:footnote w:type="continuationSeparator" w:id="0">
    <w:p w14:paraId="16C925DD" w14:textId="77777777" w:rsidR="00D410A4" w:rsidRDefault="00D410A4" w:rsidP="0096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1C3BE" w14:textId="77777777" w:rsidR="00950987" w:rsidRDefault="00950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D1341" w14:textId="42CB5FE1" w:rsidR="009628CD" w:rsidRDefault="00A91D3D" w:rsidP="00A91D3D">
    <w:pPr>
      <w:pStyle w:val="Header"/>
      <w:bidi/>
      <w:rPr>
        <w:rtl/>
      </w:rPr>
    </w:pPr>
    <w:r>
      <w:rPr>
        <w:rFonts w:hint="cs"/>
        <w:noProof/>
        <w:rtl/>
      </w:rPr>
      <w:drawing>
        <wp:inline distT="0" distB="0" distL="0" distR="0" wp14:anchorId="0F2A1FBF" wp14:editId="5E109E8D">
          <wp:extent cx="2759322" cy="648000"/>
          <wp:effectExtent l="0" t="0" r="3175" b="0"/>
          <wp:docPr id="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88A22" w14:textId="77777777" w:rsidR="00950987" w:rsidRDefault="00950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35"/>
    <w:rsid w:val="000447B4"/>
    <w:rsid w:val="000D4505"/>
    <w:rsid w:val="000E107C"/>
    <w:rsid w:val="0010207D"/>
    <w:rsid w:val="0018738C"/>
    <w:rsid w:val="00191F71"/>
    <w:rsid w:val="001C2619"/>
    <w:rsid w:val="002708E0"/>
    <w:rsid w:val="00282333"/>
    <w:rsid w:val="002C15C4"/>
    <w:rsid w:val="002D1653"/>
    <w:rsid w:val="002F4220"/>
    <w:rsid w:val="0030259C"/>
    <w:rsid w:val="00345DBF"/>
    <w:rsid w:val="00365D04"/>
    <w:rsid w:val="0039104E"/>
    <w:rsid w:val="003D36AB"/>
    <w:rsid w:val="003F4CA6"/>
    <w:rsid w:val="00414E01"/>
    <w:rsid w:val="004C4517"/>
    <w:rsid w:val="004D653F"/>
    <w:rsid w:val="00532B9F"/>
    <w:rsid w:val="005458D7"/>
    <w:rsid w:val="005A095A"/>
    <w:rsid w:val="005C7362"/>
    <w:rsid w:val="005D362B"/>
    <w:rsid w:val="00626BAD"/>
    <w:rsid w:val="0064208B"/>
    <w:rsid w:val="00645A35"/>
    <w:rsid w:val="006752F0"/>
    <w:rsid w:val="006855B6"/>
    <w:rsid w:val="006A695D"/>
    <w:rsid w:val="006A76C9"/>
    <w:rsid w:val="00735527"/>
    <w:rsid w:val="00741DFE"/>
    <w:rsid w:val="007446D4"/>
    <w:rsid w:val="00756D27"/>
    <w:rsid w:val="00760838"/>
    <w:rsid w:val="007628FB"/>
    <w:rsid w:val="007C3DA3"/>
    <w:rsid w:val="007D4A28"/>
    <w:rsid w:val="00816FC2"/>
    <w:rsid w:val="008C42DE"/>
    <w:rsid w:val="008E268E"/>
    <w:rsid w:val="008F29A5"/>
    <w:rsid w:val="0094595C"/>
    <w:rsid w:val="00950987"/>
    <w:rsid w:val="009628CD"/>
    <w:rsid w:val="00976AED"/>
    <w:rsid w:val="009A169A"/>
    <w:rsid w:val="009D1BA3"/>
    <w:rsid w:val="00A0343E"/>
    <w:rsid w:val="00A3251D"/>
    <w:rsid w:val="00A36531"/>
    <w:rsid w:val="00A86668"/>
    <w:rsid w:val="00A91D3D"/>
    <w:rsid w:val="00AA76D7"/>
    <w:rsid w:val="00AC22C8"/>
    <w:rsid w:val="00B83F73"/>
    <w:rsid w:val="00BE64DD"/>
    <w:rsid w:val="00C139F8"/>
    <w:rsid w:val="00C84C8B"/>
    <w:rsid w:val="00CC07D0"/>
    <w:rsid w:val="00CF624F"/>
    <w:rsid w:val="00D12574"/>
    <w:rsid w:val="00D410A4"/>
    <w:rsid w:val="00D4162F"/>
    <w:rsid w:val="00DC5D19"/>
    <w:rsid w:val="00EA0426"/>
    <w:rsid w:val="00EB3F85"/>
    <w:rsid w:val="00EC2238"/>
    <w:rsid w:val="00F74C8B"/>
    <w:rsid w:val="00FA17F3"/>
    <w:rsid w:val="00FB0A8A"/>
    <w:rsid w:val="00FB3E57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34B34F"/>
  <w15:chartTrackingRefBased/>
  <w15:docId w15:val="{CDB0AC92-0DCF-4445-ABAC-5B27BFB2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3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38C"/>
    <w:rPr>
      <w:sz w:val="20"/>
      <w:szCs w:val="20"/>
      <w:lang w:bidi="ar-E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38C"/>
    <w:rPr>
      <w:b/>
      <w:bCs/>
      <w:sz w:val="20"/>
      <w:szCs w:val="20"/>
      <w:lang w:bidi="ar-EG"/>
    </w:rPr>
  </w:style>
  <w:style w:type="paragraph" w:styleId="Header">
    <w:name w:val="header"/>
    <w:basedOn w:val="Normal"/>
    <w:link w:val="HeaderChar"/>
    <w:uiPriority w:val="99"/>
    <w:unhideWhenUsed/>
    <w:rsid w:val="0096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8CD"/>
    <w:rPr>
      <w:lang w:bidi="ar-EG"/>
    </w:rPr>
  </w:style>
  <w:style w:type="paragraph" w:styleId="Footer">
    <w:name w:val="footer"/>
    <w:basedOn w:val="Normal"/>
    <w:link w:val="FooterChar"/>
    <w:uiPriority w:val="99"/>
    <w:unhideWhenUsed/>
    <w:rsid w:val="00962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CD"/>
    <w:rPr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4E"/>
    <w:rPr>
      <w:rFonts w:ascii="Segoe UI" w:hAnsi="Segoe UI" w:cs="Segoe UI"/>
      <w:sz w:val="18"/>
      <w:szCs w:val="1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65</cp:revision>
  <dcterms:created xsi:type="dcterms:W3CDTF">2021-05-04T23:46:00Z</dcterms:created>
  <dcterms:modified xsi:type="dcterms:W3CDTF">2024-11-20T10:40:00Z</dcterms:modified>
</cp:coreProperties>
</file>