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E9795" w14:textId="68DA1B91" w:rsidR="00E04D7C" w:rsidRPr="00557D66" w:rsidRDefault="00E04D7C" w:rsidP="00557D66">
      <w:pPr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</w:pPr>
      <w:r w:rsidRPr="00557D66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 xml:space="preserve">Jubilee: Outcome </w:t>
      </w:r>
      <w:r w:rsidR="00B62013">
        <w:rPr>
          <w:rFonts w:ascii="Roboto Slab" w:eastAsia="Times New Roman" w:hAnsi="Roboto Slab" w:cs="Arial"/>
          <w:b/>
          <w:color w:val="00684B"/>
          <w:sz w:val="44"/>
          <w:szCs w:val="44"/>
          <w:lang w:val="en-US" w:eastAsia="zh-CN"/>
        </w:rPr>
        <w:t>Form</w:t>
      </w:r>
    </w:p>
    <w:p w14:paraId="5659D172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4EC4E399" w14:textId="0D33CD6E" w:rsidR="00E04D7C" w:rsidRPr="00557D66" w:rsidRDefault="00E04D7C" w:rsidP="00E04D7C">
      <w:pPr>
        <w:rPr>
          <w:rFonts w:ascii="Roboto" w:hAnsi="Roboto"/>
          <w:u w:val="single"/>
        </w:rPr>
      </w:pPr>
      <w:r w:rsidRPr="00557D66">
        <w:rPr>
          <w:rFonts w:ascii="Roboto" w:hAnsi="Roboto"/>
        </w:rPr>
        <w:t>Negotiation group number: …………………………………………………………</w:t>
      </w:r>
    </w:p>
    <w:p w14:paraId="725C3A13" w14:textId="77777777" w:rsidR="00E04D7C" w:rsidRPr="00557D66" w:rsidRDefault="00E04D7C" w:rsidP="00E04D7C">
      <w:pPr>
        <w:rPr>
          <w:rFonts w:ascii="Roboto" w:hAnsi="Roboto"/>
          <w:sz w:val="16"/>
          <w:szCs w:val="16"/>
          <w:u w:val="single"/>
        </w:rPr>
      </w:pPr>
    </w:p>
    <w:p w14:paraId="572CCE68" w14:textId="078DD16D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Names of student with role of the Jubilee Organizer: …………………………………………………………</w:t>
      </w:r>
    </w:p>
    <w:p w14:paraId="6678A7F2" w14:textId="4748D4C2" w:rsidR="00E04D7C" w:rsidRPr="00557D66" w:rsidRDefault="00B62013" w:rsidP="00B62013">
      <w:pPr>
        <w:tabs>
          <w:tab w:val="left" w:pos="6184"/>
        </w:tabs>
        <w:rPr>
          <w:rFonts w:ascii="Roboto" w:hAnsi="Roboto"/>
        </w:rPr>
      </w:pPr>
      <w:r>
        <w:rPr>
          <w:rFonts w:ascii="Roboto" w:hAnsi="Roboto"/>
        </w:rPr>
        <w:tab/>
      </w:r>
    </w:p>
    <w:p w14:paraId="3DCFED9E" w14:textId="781604D3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Names of student with role of the School Head:        …………………………………………………………</w:t>
      </w:r>
    </w:p>
    <w:p w14:paraId="39D01335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7E7DA4AD" w14:textId="192DBEB0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 xml:space="preserve">Did you reach an agreement on the use of the </w:t>
      </w:r>
      <w:r w:rsidRPr="00557D66">
        <w:rPr>
          <w:rFonts w:ascii="Roboto" w:hAnsi="Roboto" w:cstheme="minorHAnsi"/>
          <w:color w:val="000000" w:themeColor="text1"/>
        </w:rPr>
        <w:t>PC Hooft Lyceum</w:t>
      </w:r>
      <w:r w:rsidRPr="00557D66">
        <w:rPr>
          <w:rFonts w:ascii="Roboto" w:hAnsi="Roboto"/>
        </w:rPr>
        <w:t xml:space="preserve"> school for the Jubilee?  (</w:t>
      </w:r>
      <w:r w:rsidRPr="00557D66">
        <w:rPr>
          <w:rFonts w:ascii="Roboto" w:hAnsi="Roboto"/>
          <w:i/>
          <w:iCs/>
        </w:rPr>
        <w:t xml:space="preserve">Please </w:t>
      </w:r>
      <w:r w:rsidR="007E2C08" w:rsidRPr="00557D66">
        <w:rPr>
          <w:rFonts w:ascii="Roboto" w:hAnsi="Roboto"/>
          <w:i/>
          <w:iCs/>
        </w:rPr>
        <w:t>select</w:t>
      </w:r>
      <w:r w:rsidRPr="00557D66">
        <w:rPr>
          <w:rFonts w:ascii="Roboto" w:hAnsi="Roboto"/>
          <w:i/>
          <w:iCs/>
        </w:rPr>
        <w:t xml:space="preserve"> one</w:t>
      </w:r>
      <w:r w:rsidRPr="00557D66">
        <w:rPr>
          <w:rFonts w:ascii="Roboto" w:hAnsi="Roboto"/>
        </w:rPr>
        <w:t>)</w:t>
      </w:r>
    </w:p>
    <w:p w14:paraId="35238B8A" w14:textId="2FB72D5C" w:rsidR="00E04D7C" w:rsidRPr="00557D66" w:rsidRDefault="00E04D7C" w:rsidP="00B62013">
      <w:pPr>
        <w:ind w:left="1440" w:firstLine="720"/>
        <w:rPr>
          <w:rFonts w:ascii="Roboto" w:hAnsi="Roboto"/>
        </w:rPr>
      </w:pPr>
      <w:r w:rsidRPr="00557D66">
        <w:rPr>
          <w:rFonts w:ascii="Roboto" w:hAnsi="Roboto"/>
        </w:rPr>
        <w:t>YES</w:t>
      </w:r>
      <w:r w:rsidR="00B62013">
        <w:rPr>
          <w:rFonts w:ascii="Roboto" w:hAnsi="Roboto"/>
        </w:rPr>
        <w:tab/>
      </w:r>
      <w:r w:rsidRPr="00557D66">
        <w:rPr>
          <w:rFonts w:ascii="Roboto" w:hAnsi="Roboto"/>
        </w:rPr>
        <w:t>NO</w:t>
      </w:r>
    </w:p>
    <w:p w14:paraId="2FAD0F5D" w14:textId="77777777" w:rsidR="00E04D7C" w:rsidRPr="00557D66" w:rsidRDefault="00E04D7C" w:rsidP="00557D66">
      <w:pPr>
        <w:spacing w:after="0"/>
        <w:rPr>
          <w:rFonts w:ascii="Roboto" w:hAnsi="Roboto"/>
          <w:sz w:val="16"/>
          <w:szCs w:val="16"/>
        </w:rPr>
      </w:pPr>
    </w:p>
    <w:p w14:paraId="1D3341A6" w14:textId="77777777" w:rsidR="00E04D7C" w:rsidRPr="00557D66" w:rsidRDefault="00E04D7C" w:rsidP="00B62013">
      <w:pPr>
        <w:rPr>
          <w:rFonts w:ascii="Roboto" w:hAnsi="Roboto"/>
        </w:rPr>
      </w:pPr>
      <w:r w:rsidRPr="00557D66">
        <w:rPr>
          <w:rFonts w:ascii="Roboto" w:hAnsi="Roboto"/>
        </w:rPr>
        <w:t>If yes, please provide details below:</w:t>
      </w:r>
    </w:p>
    <w:p w14:paraId="526A2F22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Spaces used:</w:t>
      </w:r>
    </w:p>
    <w:p w14:paraId="4E9EFD2C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4463684F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34A58B0C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1D11091B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31970137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4DD417DC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5CA43E38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Price agreed upon: ……………………………………………………</w:t>
      </w:r>
    </w:p>
    <w:p w14:paraId="23F3C861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5A5B0981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Other aspects of the agreement:</w:t>
      </w:r>
    </w:p>
    <w:p w14:paraId="718872A7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1AA353E0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06D57EBD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3042C95D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3598338D" w14:textId="77777777" w:rsidR="00E04D7C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p w14:paraId="43B0695C" w14:textId="09165B7F" w:rsidR="002B2012" w:rsidRPr="00557D66" w:rsidRDefault="00E04D7C" w:rsidP="00E04D7C">
      <w:pPr>
        <w:rPr>
          <w:rFonts w:ascii="Roboto" w:hAnsi="Roboto"/>
        </w:rPr>
      </w:pPr>
      <w:r w:rsidRPr="00557D66">
        <w:rPr>
          <w:rFonts w:ascii="Roboto" w:hAnsi="Roboto"/>
        </w:rPr>
        <w:t>……………………………………………………………………………………………………………………………………………………….</w:t>
      </w:r>
    </w:p>
    <w:sectPr w:rsidR="002B2012" w:rsidRPr="00557D66" w:rsidSect="00ED4702">
      <w:headerReference w:type="default" r:id="rId6"/>
      <w:footerReference w:type="default" r:id="rId7"/>
      <w:pgSz w:w="11906" w:h="16838"/>
      <w:pgMar w:top="20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DEE7D" w14:textId="77777777" w:rsidR="000571FB" w:rsidRDefault="000571FB">
      <w:pPr>
        <w:spacing w:after="0" w:line="240" w:lineRule="auto"/>
      </w:pPr>
      <w:r>
        <w:separator/>
      </w:r>
    </w:p>
  </w:endnote>
  <w:endnote w:type="continuationSeparator" w:id="0">
    <w:p w14:paraId="7963B8CA" w14:textId="77777777" w:rsidR="000571FB" w:rsidRDefault="0005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432CF" w14:textId="2558C4D5" w:rsidR="004116AA" w:rsidRPr="004116AA" w:rsidRDefault="004116AA" w:rsidP="004116AA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lang w:val="en-US" w:eastAsia="zh-CN"/>
      </w:rPr>
    </w:pPr>
    <w:r w:rsidRPr="004116AA">
      <w:rPr>
        <w:rFonts w:ascii="Roboto" w:eastAsia="Arial" w:hAnsi="Roboto" w:cs="Arial"/>
        <w:color w:val="000000"/>
        <w:sz w:val="20"/>
        <w:szCs w:val="20"/>
        <w:lang w:val="en-US" w:eastAsia="zh-CN"/>
      </w:rPr>
      <w:t>Copyright © INSEAD</w:t>
    </w:r>
    <w:r w:rsidRPr="004116AA">
      <w:rPr>
        <w:rFonts w:ascii="Roboto" w:eastAsia="Arial" w:hAnsi="Roboto" w:cs="Arial"/>
        <w:color w:val="000000"/>
        <w:sz w:val="20"/>
        <w:szCs w:val="20"/>
        <w:lang w:val="en-US" w:eastAsia="zh-CN"/>
      </w:rPr>
      <w:tab/>
    </w:r>
    <w:r w:rsidRPr="004116AA">
      <w:rPr>
        <w:rFonts w:ascii="Roboto" w:eastAsia="Arial" w:hAnsi="Roboto" w:cs="Arial"/>
        <w:color w:val="000000"/>
        <w:sz w:val="20"/>
        <w:szCs w:val="20"/>
        <w:lang w:val="en-US" w:eastAsia="zh-CN"/>
      </w:rPr>
      <w:tab/>
      <w:t>06/2024-69</w:t>
    </w:r>
    <w:r>
      <w:rPr>
        <w:rFonts w:ascii="Roboto" w:eastAsia="Arial" w:hAnsi="Roboto" w:cs="Arial"/>
        <w:color w:val="000000"/>
        <w:sz w:val="20"/>
        <w:szCs w:val="20"/>
        <w:lang w:val="en-US" w:eastAsia="zh-CN"/>
      </w:rPr>
      <w:t>12</w:t>
    </w:r>
  </w:p>
  <w:p w14:paraId="50312287" w14:textId="78A32FF8" w:rsidR="00F96D25" w:rsidRPr="004116AA" w:rsidRDefault="00F96D25" w:rsidP="00411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839E" w14:textId="77777777" w:rsidR="000571FB" w:rsidRDefault="000571FB">
      <w:pPr>
        <w:spacing w:after="0" w:line="240" w:lineRule="auto"/>
      </w:pPr>
      <w:r>
        <w:separator/>
      </w:r>
    </w:p>
  </w:footnote>
  <w:footnote w:type="continuationSeparator" w:id="0">
    <w:p w14:paraId="4A942CD5" w14:textId="77777777" w:rsidR="000571FB" w:rsidRDefault="0005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92710" w14:textId="68EC10ED" w:rsidR="00677F5D" w:rsidRDefault="006A635F" w:rsidP="00557D66">
    <w:pPr>
      <w:pStyle w:val="Header"/>
      <w:tabs>
        <w:tab w:val="left" w:pos="709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435247C9" wp14:editId="14430C7E">
          <wp:extent cx="2759322" cy="648000"/>
          <wp:effectExtent l="0" t="0" r="3175" b="0"/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7C"/>
    <w:rsid w:val="00034614"/>
    <w:rsid w:val="000571FB"/>
    <w:rsid w:val="00061D45"/>
    <w:rsid w:val="000D4505"/>
    <w:rsid w:val="000E3B98"/>
    <w:rsid w:val="00173750"/>
    <w:rsid w:val="002B2012"/>
    <w:rsid w:val="0036146E"/>
    <w:rsid w:val="003B1AB0"/>
    <w:rsid w:val="003E4A12"/>
    <w:rsid w:val="004116AA"/>
    <w:rsid w:val="00501DD5"/>
    <w:rsid w:val="00557D66"/>
    <w:rsid w:val="005801B6"/>
    <w:rsid w:val="005C0008"/>
    <w:rsid w:val="005C3ACF"/>
    <w:rsid w:val="00677F5D"/>
    <w:rsid w:val="006A5E7C"/>
    <w:rsid w:val="006A635F"/>
    <w:rsid w:val="00707138"/>
    <w:rsid w:val="007A75AB"/>
    <w:rsid w:val="007D62EC"/>
    <w:rsid w:val="007E2C08"/>
    <w:rsid w:val="00877A26"/>
    <w:rsid w:val="00991D6A"/>
    <w:rsid w:val="00A84F43"/>
    <w:rsid w:val="00AC213D"/>
    <w:rsid w:val="00AC4DA0"/>
    <w:rsid w:val="00B62013"/>
    <w:rsid w:val="00BB7958"/>
    <w:rsid w:val="00C55608"/>
    <w:rsid w:val="00C8752C"/>
    <w:rsid w:val="00D5289B"/>
    <w:rsid w:val="00DC34B5"/>
    <w:rsid w:val="00E04D7C"/>
    <w:rsid w:val="00E14499"/>
    <w:rsid w:val="00E63E1E"/>
    <w:rsid w:val="00E67496"/>
    <w:rsid w:val="00ED4702"/>
    <w:rsid w:val="00EF05C1"/>
    <w:rsid w:val="00F65B55"/>
    <w:rsid w:val="00F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DB17"/>
  <w15:chartTrackingRefBased/>
  <w15:docId w15:val="{F1D46735-CDA7-49F0-BF5D-1BD111FE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7C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7C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pl-PL"/>
    </w:rPr>
  </w:style>
  <w:style w:type="character" w:customStyle="1" w:styleId="SubtitleChar">
    <w:name w:val="Subtitle Char"/>
    <w:basedOn w:val="DefaultParagraphFont"/>
    <w:link w:val="Subtitle"/>
    <w:uiPriority w:val="11"/>
    <w:rsid w:val="00E04D7C"/>
    <w:rPr>
      <w:rFonts w:eastAsiaTheme="minorEastAsia"/>
      <w:color w:val="5A5A5A" w:themeColor="text1" w:themeTint="A5"/>
      <w:spacing w:val="15"/>
      <w:kern w:val="0"/>
      <w:lang w:val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E04D7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4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D7C"/>
    <w:rPr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7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5D"/>
    <w:rPr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D66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D66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66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Horacio Falcao</cp:lastModifiedBy>
  <cp:revision>15</cp:revision>
  <dcterms:created xsi:type="dcterms:W3CDTF">2023-06-14T04:53:00Z</dcterms:created>
  <dcterms:modified xsi:type="dcterms:W3CDTF">2024-06-18T09:54:00Z</dcterms:modified>
</cp:coreProperties>
</file>