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80B30" w14:textId="74F4C43F" w:rsidR="00760838" w:rsidRPr="0039104E" w:rsidRDefault="00645A35" w:rsidP="0039104E">
      <w:pPr>
        <w:spacing w:after="12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 w:bidi="ar-SA"/>
        </w:rPr>
      </w:pPr>
      <w:r w:rsidRPr="0039104E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 w:bidi="ar-SA"/>
        </w:rPr>
        <w:t xml:space="preserve">Augusta: Outcome </w:t>
      </w:r>
      <w:r w:rsidR="001C2619" w:rsidRPr="0039104E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 w:bidi="ar-SA"/>
        </w:rPr>
        <w:t>F</w:t>
      </w:r>
      <w:r w:rsidRPr="0039104E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 w:bidi="ar-SA"/>
        </w:rPr>
        <w:t>orm</w:t>
      </w:r>
    </w:p>
    <w:p w14:paraId="3951AACE" w14:textId="77777777" w:rsidR="0039104E" w:rsidRDefault="0039104E" w:rsidP="00FA17F3">
      <w:pPr>
        <w:spacing w:after="0" w:line="240" w:lineRule="auto"/>
        <w:rPr>
          <w:rFonts w:ascii="Roboto" w:hAnsi="Roboto"/>
          <w:b/>
          <w:bCs/>
        </w:rPr>
      </w:pPr>
      <w:bookmarkStart w:id="0" w:name="_Hlk75039542"/>
    </w:p>
    <w:p w14:paraId="1A32626D" w14:textId="77777777" w:rsidR="0039104E" w:rsidRDefault="0039104E" w:rsidP="00FA17F3">
      <w:pPr>
        <w:spacing w:after="0" w:line="240" w:lineRule="auto"/>
        <w:rPr>
          <w:rFonts w:ascii="Roboto" w:hAnsi="Roboto"/>
          <w:b/>
          <w:bCs/>
        </w:rPr>
      </w:pPr>
    </w:p>
    <w:p w14:paraId="6F1AD2CB" w14:textId="0D1282D8" w:rsidR="00FA17F3" w:rsidRPr="0039104E" w:rsidRDefault="00FA17F3" w:rsidP="00FA17F3">
      <w:pPr>
        <w:spacing w:after="0" w:line="240" w:lineRule="auto"/>
        <w:rPr>
          <w:rFonts w:ascii="Roboto" w:hAnsi="Roboto"/>
          <w:b/>
          <w:bCs/>
        </w:rPr>
      </w:pPr>
      <w:r w:rsidRPr="0039104E">
        <w:rPr>
          <w:rFonts w:ascii="Roboto" w:hAnsi="Roboto"/>
          <w:b/>
          <w:bCs/>
        </w:rPr>
        <w:t xml:space="preserve">Negotiation group number: </w:t>
      </w:r>
      <w:r w:rsidRPr="0039104E">
        <w:rPr>
          <w:rFonts w:ascii="Roboto" w:hAnsi="Roboto"/>
        </w:rPr>
        <w:t>_______________</w:t>
      </w:r>
    </w:p>
    <w:p w14:paraId="21CCCA38" w14:textId="2A5E66BF" w:rsidR="00FA17F3" w:rsidRPr="0039104E" w:rsidRDefault="00FA17F3" w:rsidP="00FA17F3">
      <w:pPr>
        <w:spacing w:after="0" w:line="240" w:lineRule="auto"/>
        <w:rPr>
          <w:rFonts w:ascii="Roboto" w:hAnsi="Roboto"/>
          <w:b/>
          <w:bCs/>
        </w:rPr>
      </w:pPr>
    </w:p>
    <w:p w14:paraId="02986EBA" w14:textId="77777777" w:rsidR="00FA17F3" w:rsidRPr="0039104E" w:rsidRDefault="00FA17F3" w:rsidP="00FA17F3">
      <w:pPr>
        <w:spacing w:after="0" w:line="240" w:lineRule="auto"/>
        <w:rPr>
          <w:rFonts w:ascii="Roboto" w:hAnsi="Roboto"/>
          <w:b/>
          <w:bCs/>
        </w:rPr>
      </w:pPr>
    </w:p>
    <w:p w14:paraId="78942A2E" w14:textId="7315AE4E" w:rsidR="00345DBF" w:rsidRPr="0039104E" w:rsidRDefault="00345DBF" w:rsidP="00FA17F3">
      <w:pPr>
        <w:spacing w:after="0" w:line="240" w:lineRule="auto"/>
        <w:rPr>
          <w:rFonts w:ascii="Roboto" w:hAnsi="Roboto"/>
          <w:b/>
          <w:bCs/>
        </w:rPr>
      </w:pPr>
      <w:r w:rsidRPr="0039104E">
        <w:rPr>
          <w:rFonts w:ascii="Roboto" w:hAnsi="Roboto"/>
          <w:b/>
          <w:bCs/>
        </w:rPr>
        <w:t>Names of participants</w:t>
      </w:r>
    </w:p>
    <w:p w14:paraId="64A5CEF1" w14:textId="77777777" w:rsidR="00FA17F3" w:rsidRPr="0039104E" w:rsidRDefault="00FA17F3" w:rsidP="00FA17F3">
      <w:pPr>
        <w:spacing w:after="0" w:line="240" w:lineRule="auto"/>
        <w:rPr>
          <w:rFonts w:ascii="Roboto" w:hAnsi="Roboto"/>
          <w:b/>
          <w:bCs/>
        </w:rPr>
      </w:pPr>
    </w:p>
    <w:p w14:paraId="67232184" w14:textId="4EC9034D" w:rsidR="00345DBF" w:rsidRDefault="00345DBF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 xml:space="preserve">Name of the participant who led the </w:t>
      </w:r>
      <w:r w:rsidRPr="0039104E">
        <w:rPr>
          <w:rFonts w:ascii="Roboto" w:hAnsi="Roboto"/>
          <w:u w:val="single"/>
        </w:rPr>
        <w:t>Labour</w:t>
      </w:r>
      <w:r w:rsidRPr="0039104E">
        <w:rPr>
          <w:rFonts w:ascii="Roboto" w:hAnsi="Roboto"/>
        </w:rPr>
        <w:t xml:space="preserve"> party: _______________________________</w:t>
      </w:r>
    </w:p>
    <w:p w14:paraId="10906F6D" w14:textId="77777777" w:rsidR="0039104E" w:rsidRPr="0039104E" w:rsidRDefault="0039104E" w:rsidP="00FA17F3">
      <w:pPr>
        <w:spacing w:after="0" w:line="240" w:lineRule="auto"/>
        <w:rPr>
          <w:rFonts w:ascii="Roboto" w:hAnsi="Roboto"/>
        </w:rPr>
      </w:pPr>
    </w:p>
    <w:p w14:paraId="49C9BA11" w14:textId="2BBFF65E" w:rsidR="00345DBF" w:rsidRPr="0039104E" w:rsidRDefault="00345DBF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 xml:space="preserve">Name of the participant who led the </w:t>
      </w:r>
      <w:r w:rsidRPr="0039104E">
        <w:rPr>
          <w:rFonts w:ascii="Roboto" w:hAnsi="Roboto"/>
          <w:u w:val="single"/>
        </w:rPr>
        <w:t>Liberal</w:t>
      </w:r>
      <w:r w:rsidRPr="0039104E">
        <w:rPr>
          <w:rFonts w:ascii="Roboto" w:hAnsi="Roboto"/>
        </w:rPr>
        <w:t xml:space="preserve"> party: _______________________________ </w:t>
      </w:r>
    </w:p>
    <w:p w14:paraId="52A2915B" w14:textId="77777777" w:rsidR="00345DBF" w:rsidRPr="0039104E" w:rsidRDefault="00345DBF" w:rsidP="00FA17F3">
      <w:pPr>
        <w:spacing w:after="0" w:line="240" w:lineRule="auto"/>
        <w:rPr>
          <w:rFonts w:ascii="Roboto" w:hAnsi="Roboto"/>
        </w:rPr>
      </w:pPr>
    </w:p>
    <w:p w14:paraId="1215488D" w14:textId="558CFD4C" w:rsidR="00345DBF" w:rsidRPr="0039104E" w:rsidRDefault="00345DBF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 xml:space="preserve">Name of the participant who led the </w:t>
      </w:r>
      <w:r w:rsidRPr="0039104E">
        <w:rPr>
          <w:rFonts w:ascii="Roboto" w:hAnsi="Roboto"/>
          <w:u w:val="single"/>
        </w:rPr>
        <w:t>Conservative</w:t>
      </w:r>
      <w:r w:rsidRPr="0039104E">
        <w:rPr>
          <w:rFonts w:ascii="Roboto" w:hAnsi="Roboto"/>
        </w:rPr>
        <w:t xml:space="preserve"> party: _____________________________ </w:t>
      </w:r>
    </w:p>
    <w:p w14:paraId="599106D5" w14:textId="77777777" w:rsidR="00345DBF" w:rsidRPr="0039104E" w:rsidRDefault="00345DBF" w:rsidP="00FA17F3">
      <w:pPr>
        <w:spacing w:after="0" w:line="240" w:lineRule="auto"/>
        <w:rPr>
          <w:rFonts w:ascii="Roboto" w:hAnsi="Roboto"/>
        </w:rPr>
      </w:pPr>
    </w:p>
    <w:p w14:paraId="5BF1A976" w14:textId="1251720D" w:rsidR="00345DBF" w:rsidRPr="0039104E" w:rsidRDefault="00345DBF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 xml:space="preserve">Name of the participant who led the </w:t>
      </w:r>
      <w:r w:rsidRPr="0039104E">
        <w:rPr>
          <w:rFonts w:ascii="Roboto" w:hAnsi="Roboto"/>
          <w:u w:val="single"/>
        </w:rPr>
        <w:t>Libertarian</w:t>
      </w:r>
      <w:r w:rsidRPr="0039104E">
        <w:rPr>
          <w:rFonts w:ascii="Roboto" w:hAnsi="Roboto"/>
        </w:rPr>
        <w:t xml:space="preserve"> party: ______________________________</w:t>
      </w:r>
    </w:p>
    <w:p w14:paraId="617CA880" w14:textId="77777777" w:rsidR="00345DBF" w:rsidRPr="0039104E" w:rsidRDefault="00345DBF" w:rsidP="00FA17F3">
      <w:pPr>
        <w:spacing w:after="0" w:line="240" w:lineRule="auto"/>
        <w:rPr>
          <w:rFonts w:ascii="Roboto" w:hAnsi="Roboto"/>
          <w:b/>
          <w:bCs/>
        </w:rPr>
      </w:pPr>
    </w:p>
    <w:p w14:paraId="63B73145" w14:textId="77777777" w:rsidR="00FA17F3" w:rsidRPr="0039104E" w:rsidRDefault="00FA17F3" w:rsidP="00FA17F3">
      <w:pPr>
        <w:spacing w:after="0" w:line="240" w:lineRule="auto"/>
        <w:rPr>
          <w:rFonts w:ascii="Roboto" w:hAnsi="Roboto"/>
          <w:b/>
          <w:bCs/>
        </w:rPr>
      </w:pPr>
    </w:p>
    <w:p w14:paraId="1FDD84F1" w14:textId="4800D9FA" w:rsidR="00DC5D19" w:rsidRPr="0039104E" w:rsidRDefault="00AA76D7" w:rsidP="00FA17F3">
      <w:pPr>
        <w:spacing w:after="0" w:line="240" w:lineRule="auto"/>
        <w:rPr>
          <w:rFonts w:ascii="Roboto" w:hAnsi="Roboto"/>
          <w:b/>
          <w:bCs/>
          <w:i/>
          <w:iCs/>
        </w:rPr>
      </w:pPr>
      <w:r w:rsidRPr="0039104E">
        <w:rPr>
          <w:rFonts w:ascii="Roboto" w:hAnsi="Roboto"/>
          <w:b/>
          <w:bCs/>
        </w:rPr>
        <w:t>What was the result of the coalition negotiation</w:t>
      </w:r>
      <w:r w:rsidR="00DC5D19" w:rsidRPr="0039104E">
        <w:rPr>
          <w:rFonts w:ascii="Roboto" w:hAnsi="Roboto"/>
          <w:b/>
          <w:bCs/>
        </w:rPr>
        <w:t>?</w:t>
      </w:r>
      <w:r w:rsidR="00DC5D19" w:rsidRPr="0039104E">
        <w:rPr>
          <w:rFonts w:ascii="Roboto" w:hAnsi="Roboto"/>
          <w:b/>
          <w:bCs/>
          <w:i/>
          <w:iCs/>
        </w:rPr>
        <w:t xml:space="preserve"> </w:t>
      </w:r>
      <w:r w:rsidR="00DC5D19" w:rsidRPr="0039104E">
        <w:rPr>
          <w:rFonts w:ascii="Roboto" w:hAnsi="Roboto"/>
          <w:i/>
          <w:iCs/>
        </w:rPr>
        <w:t>(please select one)</w:t>
      </w:r>
    </w:p>
    <w:p w14:paraId="1D8269B0" w14:textId="77777777" w:rsidR="00FA17F3" w:rsidRPr="0039104E" w:rsidRDefault="00FA17F3" w:rsidP="00FA17F3">
      <w:pPr>
        <w:spacing w:after="0" w:line="240" w:lineRule="auto"/>
        <w:rPr>
          <w:rFonts w:ascii="Roboto" w:hAnsi="Roboto"/>
        </w:rPr>
      </w:pPr>
    </w:p>
    <w:p w14:paraId="2EA89AE5" w14:textId="0320D46F" w:rsidR="00DC5D19" w:rsidRPr="0039104E" w:rsidRDefault="00DC5D19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>--No government</w:t>
      </w:r>
    </w:p>
    <w:p w14:paraId="154AFFA9" w14:textId="457551C0" w:rsidR="00DC5D19" w:rsidRPr="0039104E" w:rsidRDefault="00DC5D19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>--Conservative-Libertarian</w:t>
      </w:r>
    </w:p>
    <w:p w14:paraId="793EC045" w14:textId="3A0B2272" w:rsidR="00DC5D19" w:rsidRPr="0039104E" w:rsidRDefault="00DC5D19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>--Labour-Liberal-Conservative</w:t>
      </w:r>
    </w:p>
    <w:p w14:paraId="77631B03" w14:textId="5D7D16FB" w:rsidR="00DC5D19" w:rsidRPr="0039104E" w:rsidRDefault="00DC5D19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 xml:space="preserve">--Labour-Conservative </w:t>
      </w:r>
    </w:p>
    <w:p w14:paraId="285E0C5D" w14:textId="77777777" w:rsidR="007C3DA3" w:rsidRPr="0039104E" w:rsidRDefault="00DC5D19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 xml:space="preserve">--Liberal-Conservative </w:t>
      </w:r>
    </w:p>
    <w:p w14:paraId="7A0E5186" w14:textId="13CBC8A3" w:rsidR="00DC5D19" w:rsidRPr="0039104E" w:rsidRDefault="00DC5D19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>--Liberal-Conservative-Libertarian</w:t>
      </w:r>
    </w:p>
    <w:p w14:paraId="125A8BDA" w14:textId="32B82132" w:rsidR="00DC5D19" w:rsidRPr="0039104E" w:rsidRDefault="00DC5D19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>--All four parties</w:t>
      </w:r>
    </w:p>
    <w:p w14:paraId="36B3DB93" w14:textId="551CFF51" w:rsidR="00DC5D19" w:rsidRPr="0039104E" w:rsidRDefault="00DC5D19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>--Labour-Liberal- Libertarian</w:t>
      </w:r>
    </w:p>
    <w:p w14:paraId="2CFB64C7" w14:textId="2483F09A" w:rsidR="00DC5D19" w:rsidRPr="0039104E" w:rsidRDefault="00DC5D19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>--Labour-Conservative- Libertarian</w:t>
      </w:r>
    </w:p>
    <w:p w14:paraId="1944EDCA" w14:textId="77777777" w:rsidR="00DC5D19" w:rsidRPr="0039104E" w:rsidRDefault="00DC5D19" w:rsidP="00FA17F3">
      <w:pPr>
        <w:spacing w:after="0" w:line="240" w:lineRule="auto"/>
        <w:rPr>
          <w:rFonts w:ascii="Roboto" w:hAnsi="Roboto"/>
          <w:b/>
          <w:bCs/>
        </w:rPr>
      </w:pPr>
    </w:p>
    <w:bookmarkEnd w:id="0"/>
    <w:p w14:paraId="0228009F" w14:textId="77777777" w:rsidR="00FA17F3" w:rsidRPr="0039104E" w:rsidRDefault="00FA17F3" w:rsidP="00FA17F3">
      <w:pPr>
        <w:spacing w:after="0" w:line="240" w:lineRule="auto"/>
        <w:rPr>
          <w:rFonts w:ascii="Roboto" w:hAnsi="Roboto"/>
          <w:b/>
          <w:bCs/>
        </w:rPr>
      </w:pPr>
    </w:p>
    <w:p w14:paraId="21CD2106" w14:textId="23041AC9" w:rsidR="006855B6" w:rsidRPr="0039104E" w:rsidRDefault="002D1653" w:rsidP="00FA17F3">
      <w:pPr>
        <w:spacing w:after="0" w:line="240" w:lineRule="auto"/>
        <w:rPr>
          <w:rFonts w:ascii="Roboto" w:hAnsi="Roboto"/>
          <w:i/>
          <w:iCs/>
        </w:rPr>
      </w:pPr>
      <w:r w:rsidRPr="0039104E">
        <w:rPr>
          <w:rFonts w:ascii="Roboto" w:hAnsi="Roboto"/>
          <w:b/>
          <w:bCs/>
        </w:rPr>
        <w:t>If a governing coalition was formed, h</w:t>
      </w:r>
      <w:r w:rsidR="006855B6" w:rsidRPr="0039104E">
        <w:rPr>
          <w:rFonts w:ascii="Roboto" w:hAnsi="Roboto"/>
          <w:b/>
          <w:bCs/>
        </w:rPr>
        <w:t>ow were the</w:t>
      </w:r>
      <w:r w:rsidR="0094595C" w:rsidRPr="0039104E">
        <w:rPr>
          <w:rFonts w:ascii="Roboto" w:hAnsi="Roboto"/>
          <w:b/>
          <w:bCs/>
        </w:rPr>
        <w:t xml:space="preserve"> 6</w:t>
      </w:r>
      <w:r w:rsidR="006855B6" w:rsidRPr="0039104E">
        <w:rPr>
          <w:rFonts w:ascii="Roboto" w:hAnsi="Roboto"/>
          <w:b/>
          <w:bCs/>
        </w:rPr>
        <w:t xml:space="preserve"> ministers divided?</w:t>
      </w:r>
      <w:r w:rsidR="003D36AB" w:rsidRPr="0039104E">
        <w:rPr>
          <w:rFonts w:ascii="Roboto" w:hAnsi="Roboto"/>
          <w:b/>
          <w:bCs/>
        </w:rPr>
        <w:t xml:space="preserve"> </w:t>
      </w:r>
      <w:r w:rsidR="003D36AB" w:rsidRPr="0039104E">
        <w:rPr>
          <w:rFonts w:ascii="Roboto" w:hAnsi="Roboto"/>
          <w:i/>
          <w:iCs/>
        </w:rPr>
        <w:t>(please skip th</w:t>
      </w:r>
      <w:r w:rsidR="00FA17F3" w:rsidRPr="0039104E">
        <w:rPr>
          <w:rFonts w:ascii="Roboto" w:hAnsi="Roboto"/>
          <w:i/>
          <w:iCs/>
        </w:rPr>
        <w:t xml:space="preserve">is </w:t>
      </w:r>
      <w:r w:rsidR="003D36AB" w:rsidRPr="0039104E">
        <w:rPr>
          <w:rFonts w:ascii="Roboto" w:hAnsi="Roboto"/>
          <w:i/>
          <w:iCs/>
        </w:rPr>
        <w:t xml:space="preserve">question if you did </w:t>
      </w:r>
      <w:r w:rsidR="003D36AB" w:rsidRPr="0039104E">
        <w:rPr>
          <w:rFonts w:ascii="Roboto" w:hAnsi="Roboto"/>
          <w:i/>
          <w:iCs/>
          <w:u w:val="single"/>
        </w:rPr>
        <w:t>not</w:t>
      </w:r>
      <w:r w:rsidR="003D36AB" w:rsidRPr="0039104E">
        <w:rPr>
          <w:rFonts w:ascii="Roboto" w:hAnsi="Roboto"/>
          <w:i/>
          <w:iCs/>
        </w:rPr>
        <w:t xml:space="preserve"> reach a deal)</w:t>
      </w:r>
    </w:p>
    <w:p w14:paraId="6AF3A693" w14:textId="77777777" w:rsidR="003D36AB" w:rsidRPr="0039104E" w:rsidRDefault="003D36AB" w:rsidP="00FA17F3">
      <w:pPr>
        <w:spacing w:after="0" w:line="240" w:lineRule="auto"/>
        <w:rPr>
          <w:rFonts w:ascii="Roboto" w:hAnsi="Roboto"/>
          <w:b/>
          <w:bCs/>
        </w:rPr>
      </w:pPr>
    </w:p>
    <w:p w14:paraId="08AE7761" w14:textId="5CABC72D" w:rsidR="006855B6" w:rsidRPr="0039104E" w:rsidRDefault="006855B6" w:rsidP="00FA17F3">
      <w:pPr>
        <w:spacing w:after="0" w:line="240" w:lineRule="auto"/>
        <w:rPr>
          <w:rFonts w:ascii="Roboto" w:hAnsi="Roboto"/>
          <w:u w:val="single"/>
        </w:rPr>
      </w:pPr>
      <w:r w:rsidRPr="0039104E">
        <w:rPr>
          <w:rFonts w:ascii="Roboto" w:hAnsi="Roboto"/>
        </w:rPr>
        <w:t># of ministers for the Labour party</w:t>
      </w:r>
      <w:r w:rsidR="00A3251D" w:rsidRPr="0039104E">
        <w:rPr>
          <w:rFonts w:ascii="Roboto" w:hAnsi="Roboto"/>
        </w:rPr>
        <w:t>:</w:t>
      </w:r>
      <w:r w:rsidRPr="0039104E">
        <w:rPr>
          <w:rFonts w:ascii="Roboto" w:hAnsi="Roboto"/>
        </w:rPr>
        <w:t xml:space="preserve"> </w:t>
      </w:r>
      <w:r w:rsidRPr="0039104E">
        <w:rPr>
          <w:rFonts w:ascii="Roboto" w:hAnsi="Roboto"/>
          <w:u w:val="single"/>
        </w:rPr>
        <w:tab/>
      </w:r>
      <w:r w:rsidRPr="0039104E">
        <w:rPr>
          <w:rFonts w:ascii="Roboto" w:hAnsi="Roboto"/>
          <w:u w:val="single"/>
        </w:rPr>
        <w:tab/>
      </w:r>
    </w:p>
    <w:p w14:paraId="21D2FF46" w14:textId="4504E762" w:rsidR="006855B6" w:rsidRPr="0039104E" w:rsidRDefault="006855B6" w:rsidP="00FA17F3">
      <w:pPr>
        <w:spacing w:after="0" w:line="240" w:lineRule="auto"/>
        <w:rPr>
          <w:rFonts w:ascii="Roboto" w:hAnsi="Roboto"/>
          <w:u w:val="single"/>
        </w:rPr>
      </w:pPr>
      <w:r w:rsidRPr="0039104E">
        <w:rPr>
          <w:rFonts w:ascii="Roboto" w:hAnsi="Roboto"/>
        </w:rPr>
        <w:t># of ministers for the Liberal party</w:t>
      </w:r>
      <w:r w:rsidR="00A3251D" w:rsidRPr="0039104E">
        <w:rPr>
          <w:rFonts w:ascii="Roboto" w:hAnsi="Roboto"/>
        </w:rPr>
        <w:t>:</w:t>
      </w:r>
      <w:r w:rsidRPr="0039104E">
        <w:rPr>
          <w:rFonts w:ascii="Roboto" w:hAnsi="Roboto"/>
        </w:rPr>
        <w:t xml:space="preserve"> </w:t>
      </w:r>
      <w:r w:rsidRPr="0039104E">
        <w:rPr>
          <w:rFonts w:ascii="Roboto" w:hAnsi="Roboto"/>
          <w:u w:val="single"/>
        </w:rPr>
        <w:tab/>
      </w:r>
      <w:r w:rsidRPr="0039104E">
        <w:rPr>
          <w:rFonts w:ascii="Roboto" w:hAnsi="Roboto"/>
          <w:u w:val="single"/>
        </w:rPr>
        <w:tab/>
      </w:r>
    </w:p>
    <w:p w14:paraId="3697EAE9" w14:textId="682D72DD" w:rsidR="006855B6" w:rsidRPr="0039104E" w:rsidRDefault="006855B6" w:rsidP="00FA17F3">
      <w:pPr>
        <w:spacing w:after="0" w:line="240" w:lineRule="auto"/>
        <w:rPr>
          <w:rFonts w:ascii="Roboto" w:hAnsi="Roboto"/>
        </w:rPr>
      </w:pPr>
      <w:r w:rsidRPr="0039104E">
        <w:rPr>
          <w:rFonts w:ascii="Roboto" w:hAnsi="Roboto"/>
        </w:rPr>
        <w:t># of ministers for the Conservative party</w:t>
      </w:r>
      <w:r w:rsidR="00A3251D" w:rsidRPr="0039104E">
        <w:rPr>
          <w:rFonts w:ascii="Roboto" w:hAnsi="Roboto"/>
        </w:rPr>
        <w:t>:</w:t>
      </w:r>
      <w:r w:rsidRPr="0039104E">
        <w:rPr>
          <w:rFonts w:ascii="Roboto" w:hAnsi="Roboto"/>
        </w:rPr>
        <w:t xml:space="preserve"> </w:t>
      </w:r>
      <w:r w:rsidRPr="0039104E">
        <w:rPr>
          <w:rFonts w:ascii="Roboto" w:hAnsi="Roboto"/>
          <w:u w:val="single"/>
        </w:rPr>
        <w:tab/>
      </w:r>
      <w:r w:rsidRPr="0039104E">
        <w:rPr>
          <w:rFonts w:ascii="Roboto" w:hAnsi="Roboto"/>
          <w:u w:val="single"/>
        </w:rPr>
        <w:tab/>
      </w:r>
    </w:p>
    <w:p w14:paraId="51231149" w14:textId="329C8771" w:rsidR="006855B6" w:rsidRPr="0039104E" w:rsidRDefault="006855B6" w:rsidP="00FA17F3">
      <w:pPr>
        <w:spacing w:after="0" w:line="240" w:lineRule="auto"/>
        <w:rPr>
          <w:rFonts w:ascii="Roboto" w:hAnsi="Roboto"/>
          <w:u w:val="single"/>
        </w:rPr>
      </w:pPr>
      <w:r w:rsidRPr="0039104E">
        <w:rPr>
          <w:rFonts w:ascii="Roboto" w:hAnsi="Roboto"/>
        </w:rPr>
        <w:t># of ministers for the Libertarian party</w:t>
      </w:r>
      <w:r w:rsidR="00A3251D" w:rsidRPr="0039104E">
        <w:rPr>
          <w:rFonts w:ascii="Roboto" w:hAnsi="Roboto"/>
        </w:rPr>
        <w:t>:</w:t>
      </w:r>
      <w:r w:rsidRPr="0039104E">
        <w:rPr>
          <w:rFonts w:ascii="Roboto" w:hAnsi="Roboto"/>
        </w:rPr>
        <w:t xml:space="preserve"> </w:t>
      </w:r>
      <w:r w:rsidRPr="0039104E">
        <w:rPr>
          <w:rFonts w:ascii="Roboto" w:hAnsi="Roboto"/>
          <w:u w:val="single"/>
        </w:rPr>
        <w:tab/>
      </w:r>
      <w:r w:rsidRPr="0039104E">
        <w:rPr>
          <w:rFonts w:ascii="Roboto" w:hAnsi="Roboto"/>
          <w:u w:val="single"/>
        </w:rPr>
        <w:tab/>
      </w:r>
    </w:p>
    <w:sectPr w:rsidR="006855B6" w:rsidRPr="0039104E" w:rsidSect="00A91D3D">
      <w:headerReference w:type="default" r:id="rId6"/>
      <w:footerReference w:type="default" r:id="rId7"/>
      <w:pgSz w:w="11906" w:h="16838"/>
      <w:pgMar w:top="2268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A80F2" w14:textId="77777777" w:rsidR="00D410A4" w:rsidRDefault="00D410A4" w:rsidP="009628CD">
      <w:pPr>
        <w:spacing w:after="0" w:line="240" w:lineRule="auto"/>
      </w:pPr>
      <w:r>
        <w:separator/>
      </w:r>
    </w:p>
  </w:endnote>
  <w:endnote w:type="continuationSeparator" w:id="0">
    <w:p w14:paraId="64C0092B" w14:textId="77777777" w:rsidR="00D410A4" w:rsidRDefault="00D410A4" w:rsidP="0096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33BA7" w14:textId="1FE07657" w:rsidR="00282333" w:rsidRPr="00282333" w:rsidRDefault="00282333" w:rsidP="00282333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lang w:val="en-US" w:eastAsia="zh-CN" w:bidi="ar-SA"/>
      </w:rPr>
    </w:pPr>
    <w:r w:rsidRPr="00282333">
      <w:rPr>
        <w:rFonts w:ascii="Roboto" w:eastAsia="Arial" w:hAnsi="Roboto" w:cs="Arial"/>
        <w:color w:val="000000"/>
        <w:sz w:val="20"/>
        <w:szCs w:val="20"/>
        <w:lang w:val="en-US" w:eastAsia="zh-CN" w:bidi="ar-SA"/>
      </w:rPr>
      <w:t>Copyright © INSEAD</w:t>
    </w:r>
    <w:r w:rsidRPr="00282333">
      <w:rPr>
        <w:rFonts w:ascii="Roboto" w:eastAsia="Arial" w:hAnsi="Roboto" w:cs="Arial"/>
        <w:color w:val="000000"/>
        <w:sz w:val="20"/>
        <w:szCs w:val="20"/>
        <w:lang w:val="en-US" w:eastAsia="zh-CN" w:bidi="ar-SA"/>
      </w:rPr>
      <w:tab/>
    </w:r>
    <w:r w:rsidRPr="00282333">
      <w:rPr>
        <w:rFonts w:ascii="Roboto" w:eastAsia="Arial" w:hAnsi="Roboto" w:cs="Arial"/>
        <w:color w:val="000000"/>
        <w:sz w:val="20"/>
        <w:szCs w:val="20"/>
        <w:lang w:val="en-US" w:eastAsia="zh-CN" w:bidi="ar-SA"/>
      </w:rPr>
      <w:tab/>
      <w:t>06/2024-690</w:t>
    </w:r>
    <w:r>
      <w:rPr>
        <w:rFonts w:ascii="Roboto" w:eastAsia="Arial" w:hAnsi="Roboto" w:cs="Arial"/>
        <w:color w:val="000000"/>
        <w:sz w:val="20"/>
        <w:szCs w:val="20"/>
        <w:lang w:val="en-US" w:eastAsia="zh-CN" w:bidi="ar-SA"/>
      </w:rPr>
      <w:t>6</w:t>
    </w:r>
  </w:p>
  <w:p w14:paraId="438A2E29" w14:textId="7EF5FF61" w:rsidR="00BE64DD" w:rsidRPr="00282333" w:rsidRDefault="00BE64DD" w:rsidP="00282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43BB6" w14:textId="77777777" w:rsidR="00D410A4" w:rsidRDefault="00D410A4" w:rsidP="009628CD">
      <w:pPr>
        <w:spacing w:after="0" w:line="240" w:lineRule="auto"/>
      </w:pPr>
      <w:r>
        <w:separator/>
      </w:r>
    </w:p>
  </w:footnote>
  <w:footnote w:type="continuationSeparator" w:id="0">
    <w:p w14:paraId="16C925DD" w14:textId="77777777" w:rsidR="00D410A4" w:rsidRDefault="00D410A4" w:rsidP="0096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D1341" w14:textId="42CB5FE1" w:rsidR="009628CD" w:rsidRDefault="00A91D3D" w:rsidP="00A91D3D">
    <w:pPr>
      <w:pStyle w:val="Header"/>
    </w:pPr>
    <w:r w:rsidRPr="00BD5C80">
      <w:rPr>
        <w:noProof/>
        <w:lang w:val="fr-FR" w:eastAsia="fr-FR"/>
      </w:rPr>
      <w:drawing>
        <wp:inline distT="0" distB="0" distL="0" distR="0" wp14:anchorId="0F2A1FBF" wp14:editId="5E109E8D">
          <wp:extent cx="2759322" cy="648000"/>
          <wp:effectExtent l="0" t="0" r="3175" b="0"/>
          <wp:docPr id="2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35"/>
    <w:rsid w:val="000447B4"/>
    <w:rsid w:val="000D4505"/>
    <w:rsid w:val="000E107C"/>
    <w:rsid w:val="0010207D"/>
    <w:rsid w:val="0018738C"/>
    <w:rsid w:val="00191F71"/>
    <w:rsid w:val="001C2619"/>
    <w:rsid w:val="002708E0"/>
    <w:rsid w:val="00282333"/>
    <w:rsid w:val="002C15C4"/>
    <w:rsid w:val="002D1653"/>
    <w:rsid w:val="002F4220"/>
    <w:rsid w:val="0030259C"/>
    <w:rsid w:val="00345DBF"/>
    <w:rsid w:val="00365D04"/>
    <w:rsid w:val="0039104E"/>
    <w:rsid w:val="003D36AB"/>
    <w:rsid w:val="003F4CA6"/>
    <w:rsid w:val="00414E01"/>
    <w:rsid w:val="004C4517"/>
    <w:rsid w:val="004D653F"/>
    <w:rsid w:val="00532B9F"/>
    <w:rsid w:val="005458D7"/>
    <w:rsid w:val="005A095A"/>
    <w:rsid w:val="005C7362"/>
    <w:rsid w:val="005D362B"/>
    <w:rsid w:val="00626BAD"/>
    <w:rsid w:val="0064208B"/>
    <w:rsid w:val="00645A35"/>
    <w:rsid w:val="006752F0"/>
    <w:rsid w:val="006855B6"/>
    <w:rsid w:val="006A76C9"/>
    <w:rsid w:val="00735527"/>
    <w:rsid w:val="00741DFE"/>
    <w:rsid w:val="007446D4"/>
    <w:rsid w:val="00756D27"/>
    <w:rsid w:val="00760838"/>
    <w:rsid w:val="007628FB"/>
    <w:rsid w:val="007C3DA3"/>
    <w:rsid w:val="007D4A28"/>
    <w:rsid w:val="00816FC2"/>
    <w:rsid w:val="008C42DE"/>
    <w:rsid w:val="008E268E"/>
    <w:rsid w:val="008F29A5"/>
    <w:rsid w:val="0094595C"/>
    <w:rsid w:val="009628CD"/>
    <w:rsid w:val="00976AED"/>
    <w:rsid w:val="009A169A"/>
    <w:rsid w:val="009D1BA3"/>
    <w:rsid w:val="00A0343E"/>
    <w:rsid w:val="00A3251D"/>
    <w:rsid w:val="00A36531"/>
    <w:rsid w:val="00A86668"/>
    <w:rsid w:val="00A91D3D"/>
    <w:rsid w:val="00AA76D7"/>
    <w:rsid w:val="00AC22C8"/>
    <w:rsid w:val="00B83F73"/>
    <w:rsid w:val="00BE64DD"/>
    <w:rsid w:val="00C139F8"/>
    <w:rsid w:val="00C84C8B"/>
    <w:rsid w:val="00CC07D0"/>
    <w:rsid w:val="00CF624F"/>
    <w:rsid w:val="00D12574"/>
    <w:rsid w:val="00D410A4"/>
    <w:rsid w:val="00D4162F"/>
    <w:rsid w:val="00DC5D19"/>
    <w:rsid w:val="00EB3F85"/>
    <w:rsid w:val="00EC2238"/>
    <w:rsid w:val="00F74C8B"/>
    <w:rsid w:val="00FA17F3"/>
    <w:rsid w:val="00FB0A8A"/>
    <w:rsid w:val="00FB3E57"/>
    <w:rsid w:val="00F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4B34F"/>
  <w15:chartTrackingRefBased/>
  <w15:docId w15:val="{CDB0AC92-0DCF-4445-ABAC-5B27BFB2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35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A35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7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3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38C"/>
    <w:rPr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38C"/>
    <w:rPr>
      <w:b/>
      <w:bCs/>
      <w:sz w:val="20"/>
      <w:szCs w:val="20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96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8CD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96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8CD"/>
    <w:rPr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4E"/>
    <w:rPr>
      <w:rFonts w:ascii="Segoe UI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ASSUREIRA Isabel</cp:lastModifiedBy>
  <cp:revision>64</cp:revision>
  <dcterms:created xsi:type="dcterms:W3CDTF">2021-05-04T23:46:00Z</dcterms:created>
  <dcterms:modified xsi:type="dcterms:W3CDTF">2024-06-11T09:47:00Z</dcterms:modified>
</cp:coreProperties>
</file>